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6817" w14:textId="77777777" w:rsidR="00230D92" w:rsidRDefault="00230D92" w:rsidP="00230D92">
      <w:pPr>
        <w:pStyle w:val="Title"/>
      </w:pPr>
      <w:r w:rsidRPr="00777452">
        <w:t>How to Talk To 9</w:t>
      </w:r>
      <w:r>
        <w:t>’</w:t>
      </w:r>
      <w:r w:rsidRPr="00777452">
        <w:t>s &amp; 10</w:t>
      </w:r>
      <w:r>
        <w:t>’</w:t>
      </w:r>
      <w:r w:rsidRPr="00777452">
        <w:t>s</w:t>
      </w:r>
    </w:p>
    <w:p w14:paraId="6871FE8A" w14:textId="77777777" w:rsidR="00230D92" w:rsidRPr="00360C93" w:rsidRDefault="00230D92" w:rsidP="00230D92">
      <w:pPr>
        <w:pStyle w:val="Subtitle"/>
      </w:pPr>
      <w:r>
        <w:t>The Social Intelligence to Connect Emotionally with a Woman</w:t>
      </w:r>
    </w:p>
    <w:p w14:paraId="783ED935" w14:textId="77777777" w:rsidR="00230D92" w:rsidRDefault="00230D92" w:rsidP="00230D92">
      <w:r w:rsidRPr="00777452">
        <w:br w:type="page"/>
      </w:r>
    </w:p>
    <w:p w14:paraId="1E1FC7BB" w14:textId="77777777" w:rsidR="00230D92" w:rsidRDefault="00230D92" w:rsidP="00230D92">
      <w:pPr>
        <w:pStyle w:val="Heading1"/>
      </w:pPr>
      <w:r>
        <w:lastRenderedPageBreak/>
        <w:t>Disclaimer and Caution</w:t>
      </w:r>
    </w:p>
    <w:p w14:paraId="443E25FA" w14:textId="77777777" w:rsidR="00230D92" w:rsidRDefault="00230D92" w:rsidP="00230D92">
      <w:r>
        <w:t xml:space="preserve">You are responsible for your own actions and behavior. None of this book is considered legal, personal, medical or financial advice. By continuing to read this book, you hereby indemnify and hold the author, publisher, and parent company (Reinvent Ideal, LLC) as well as its directors, officers, agents, attorneys, owners, employees and successors and assigns harmless from any loss, liability, claim or demand including reasonable (as well as unreasonable) attorneys' fees, from any loss, liability, damage and cost arising from or in any way related to any contents of this book. </w:t>
      </w:r>
    </w:p>
    <w:p w14:paraId="1F43C7E1" w14:textId="77777777" w:rsidR="00230D92" w:rsidRDefault="00230D92" w:rsidP="00230D92">
      <w:r>
        <w:t>You accept full responsibility and liability for actions and results from using any products, services or suggestions made inside this book and its supplemental resources.</w:t>
      </w:r>
    </w:p>
    <w:p w14:paraId="0657D756" w14:textId="77777777" w:rsidR="00230D92" w:rsidRDefault="00230D92" w:rsidP="00230D92">
      <w:r>
        <w:t xml:space="preserve">Reinvent Ideal, LLC specifically disclaims any liability, loss or risk, personal or otherwise, incurred as a consequence directly or indirectly of the use and application of any techniques or contents of this book or manual or supplemental materials provided. </w:t>
      </w:r>
    </w:p>
    <w:p w14:paraId="72ECB47D" w14:textId="77777777" w:rsidR="00230D92" w:rsidRDefault="00230D92" w:rsidP="00230D92">
      <w:r>
        <w:t xml:space="preserve">You are voluntarily participating in these activities and assume all risks of harming yourself that might occur and acknowledge it is your responsibility to decide if you want to follow the contents of this book or not. </w:t>
      </w:r>
    </w:p>
    <w:p w14:paraId="7DD50CBA" w14:textId="77777777" w:rsidR="00230D92" w:rsidRDefault="00230D92" w:rsidP="00230D92">
      <w:pPr>
        <w:pStyle w:val="NoSpacing"/>
      </w:pPr>
      <w:r>
        <w:t>You are responsible for yourself and release all liability from Reinvent Ideal, LLC and its owners.</w:t>
      </w:r>
    </w:p>
    <w:p w14:paraId="71563C5F" w14:textId="77777777" w:rsidR="00230D92" w:rsidRDefault="00230D92" w:rsidP="00230D92">
      <w:pPr>
        <w:pStyle w:val="NoSpacing"/>
      </w:pPr>
    </w:p>
    <w:p w14:paraId="1456EBA5" w14:textId="77777777" w:rsidR="00230D92" w:rsidRDefault="00230D92" w:rsidP="00230D92">
      <w:pPr>
        <w:pStyle w:val="NoSpacing"/>
      </w:pPr>
      <w:r>
        <w:br w:type="page"/>
      </w:r>
    </w:p>
    <w:p w14:paraId="659AD867" w14:textId="77777777" w:rsidR="00230D92" w:rsidRDefault="00230D92" w:rsidP="00230D92">
      <w:pPr>
        <w:pStyle w:val="Heading1"/>
      </w:pPr>
      <w:bookmarkStart w:id="0" w:name="_Hlk71724356"/>
      <w:r>
        <w:lastRenderedPageBreak/>
        <w:t xml:space="preserve">Also By This Author: </w:t>
      </w:r>
    </w:p>
    <w:p w14:paraId="006CE1DB" w14:textId="77777777" w:rsidR="00230D92" w:rsidRDefault="00230D92" w:rsidP="00230D92">
      <w:r>
        <w:t>Cairo Copeland is the author of multiple books for the red pill consortium. If you are a male that is not getting the results he wants out of life, you may wish to consider reading the following:</w:t>
      </w:r>
    </w:p>
    <w:p w14:paraId="6C213A64" w14:textId="77777777" w:rsidR="00230D92" w:rsidRDefault="00230D92" w:rsidP="00230D92">
      <w:pPr>
        <w:jc w:val="center"/>
      </w:pPr>
      <w:r>
        <w:rPr>
          <w:noProof/>
        </w:rPr>
        <w:t xml:space="preserve">     </w:t>
      </w:r>
      <w:r>
        <w:rPr>
          <w:noProof/>
        </w:rPr>
        <w:drawing>
          <wp:inline distT="0" distB="0" distL="0" distR="0" wp14:anchorId="5D7F8981" wp14:editId="00CB08FC">
            <wp:extent cx="546071" cy="873714"/>
            <wp:effectExtent l="0" t="0" r="6985" b="3175"/>
            <wp:docPr id="15" name="Picture 15"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9056" cy="894491"/>
                    </a:xfrm>
                    <a:prstGeom prst="rect">
                      <a:avLst/>
                    </a:prstGeom>
                  </pic:spPr>
                </pic:pic>
              </a:graphicData>
            </a:graphic>
          </wp:inline>
        </w:drawing>
      </w:r>
      <w:r>
        <w:rPr>
          <w:noProof/>
        </w:rPr>
        <w:drawing>
          <wp:inline distT="0" distB="0" distL="0" distR="0" wp14:anchorId="08246D56" wp14:editId="78834226">
            <wp:extent cx="546671" cy="874674"/>
            <wp:effectExtent l="0" t="0" r="6350" b="1905"/>
            <wp:docPr id="17" name="Picture 17"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a:hlinkClick r:id="rId4"/>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779" cy="890846"/>
                    </a:xfrm>
                    <a:prstGeom prst="rect">
                      <a:avLst/>
                    </a:prstGeom>
                  </pic:spPr>
                </pic:pic>
              </a:graphicData>
            </a:graphic>
          </wp:inline>
        </w:drawing>
      </w:r>
      <w:r>
        <w:rPr>
          <w:noProof/>
        </w:rPr>
        <w:drawing>
          <wp:inline distT="0" distB="0" distL="0" distR="0" wp14:anchorId="5E8DA334" wp14:editId="7ABAD9A1">
            <wp:extent cx="545097" cy="872155"/>
            <wp:effectExtent l="0" t="0" r="7620" b="4445"/>
            <wp:docPr id="18" name="Picture 18" descr="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with low confidence">
                      <a:hlinkClick r:id="rId4"/>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757" cy="897210"/>
                    </a:xfrm>
                    <a:prstGeom prst="rect">
                      <a:avLst/>
                    </a:prstGeom>
                  </pic:spPr>
                </pic:pic>
              </a:graphicData>
            </a:graphic>
          </wp:inline>
        </w:drawing>
      </w:r>
      <w:r>
        <w:rPr>
          <w:noProof/>
        </w:rPr>
        <w:drawing>
          <wp:inline distT="0" distB="0" distL="0" distR="0" wp14:anchorId="6D3BEA39" wp14:editId="2E958CE9">
            <wp:extent cx="554013" cy="883358"/>
            <wp:effectExtent l="0" t="0" r="0" b="0"/>
            <wp:docPr id="19" name="Picture 19"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a:hlinkClick r:id="rId4"/>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87" cy="913931"/>
                    </a:xfrm>
                    <a:prstGeom prst="rect">
                      <a:avLst/>
                    </a:prstGeom>
                  </pic:spPr>
                </pic:pic>
              </a:graphicData>
            </a:graphic>
          </wp:inline>
        </w:drawing>
      </w:r>
      <w:r>
        <w:rPr>
          <w:noProof/>
        </w:rPr>
        <w:drawing>
          <wp:inline distT="0" distB="0" distL="0" distR="0" wp14:anchorId="3A4B9864" wp14:editId="012214B1">
            <wp:extent cx="542771" cy="868434"/>
            <wp:effectExtent l="0" t="0" r="0" b="8255"/>
            <wp:docPr id="20" name="Picture 20"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hlinkClick r:id="rId4"/>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663" cy="890662"/>
                    </a:xfrm>
                    <a:prstGeom prst="rect">
                      <a:avLst/>
                    </a:prstGeom>
                  </pic:spPr>
                </pic:pic>
              </a:graphicData>
            </a:graphic>
          </wp:inline>
        </w:drawing>
      </w:r>
      <w:r>
        <w:rPr>
          <w:noProof/>
        </w:rPr>
        <w:drawing>
          <wp:inline distT="0" distB="0" distL="0" distR="0" wp14:anchorId="13806E0B" wp14:editId="410A6820">
            <wp:extent cx="554565" cy="868233"/>
            <wp:effectExtent l="0" t="0" r="0" b="8255"/>
            <wp:docPr id="21" name="Picture 21" descr="Don't Give a Shit &amp; Succeed: Stoic Meditations for Men to Design an Easy Life (The Missing Manuals to Male Success Book 7) by [Cairo Copela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on't Give a Shit &amp; Succeed: Stoic Meditations for Men to Design an Easy Life (The Missing Manuals to Male Success Book 7) by [Cairo Copeland]">
                      <a:hlinkClick r:id="rId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78" cy="891424"/>
                    </a:xfrm>
                    <a:prstGeom prst="rect">
                      <a:avLst/>
                    </a:prstGeom>
                    <a:noFill/>
                    <a:ln>
                      <a:noFill/>
                    </a:ln>
                  </pic:spPr>
                </pic:pic>
              </a:graphicData>
            </a:graphic>
          </wp:inline>
        </w:drawing>
      </w:r>
      <w:r>
        <w:rPr>
          <w:noProof/>
        </w:rPr>
        <w:drawing>
          <wp:inline distT="0" distB="0" distL="0" distR="0" wp14:anchorId="47496795" wp14:editId="66179A17">
            <wp:extent cx="533819" cy="854110"/>
            <wp:effectExtent l="0" t="0" r="0" b="3175"/>
            <wp:docPr id="22" name="Picture 22" descr="A picture containing text, outdoor, silhouette&#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outdoor, silhouette&#10;&#10;Description automatically generated">
                      <a:hlinkClick r:id="rId4"/>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203" cy="878725"/>
                    </a:xfrm>
                    <a:prstGeom prst="rect">
                      <a:avLst/>
                    </a:prstGeom>
                  </pic:spPr>
                </pic:pic>
              </a:graphicData>
            </a:graphic>
          </wp:inline>
        </w:drawing>
      </w:r>
      <w:r>
        <w:rPr>
          <w:noProof/>
        </w:rPr>
        <w:drawing>
          <wp:inline distT="0" distB="0" distL="0" distR="0" wp14:anchorId="327F51D4" wp14:editId="5972F3F4">
            <wp:extent cx="530679" cy="849086"/>
            <wp:effectExtent l="0" t="0" r="3175" b="8255"/>
            <wp:docPr id="23" name="Picture 23"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a:hlinkClick r:id="rId4"/>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5173" cy="872277"/>
                    </a:xfrm>
                    <a:prstGeom prst="rect">
                      <a:avLst/>
                    </a:prstGeom>
                  </pic:spPr>
                </pic:pic>
              </a:graphicData>
            </a:graphic>
          </wp:inline>
        </w:drawing>
      </w:r>
      <w:r>
        <w:rPr>
          <w:noProof/>
        </w:rPr>
        <w:drawing>
          <wp:inline distT="0" distB="0" distL="0" distR="0" wp14:anchorId="2A05AB7D" wp14:editId="369097B4">
            <wp:extent cx="538988" cy="862380"/>
            <wp:effectExtent l="0" t="0" r="0" b="0"/>
            <wp:docPr id="24" name="Picture 24"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a:hlinkClick r:id="rId4"/>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296" cy="877272"/>
                    </a:xfrm>
                    <a:prstGeom prst="rect">
                      <a:avLst/>
                    </a:prstGeom>
                  </pic:spPr>
                </pic:pic>
              </a:graphicData>
            </a:graphic>
          </wp:inline>
        </w:drawing>
      </w:r>
      <w:r>
        <w:rPr>
          <w:noProof/>
        </w:rPr>
        <w:drawing>
          <wp:inline distT="0" distB="0" distL="0" distR="0" wp14:anchorId="64189E31" wp14:editId="1F79BAC9">
            <wp:extent cx="539998" cy="863996"/>
            <wp:effectExtent l="0" t="0" r="0" b="0"/>
            <wp:docPr id="26" name="Picture 26" descr="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a:hlinkClick r:id="rId4"/>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4810" cy="887695"/>
                    </a:xfrm>
                    <a:prstGeom prst="rect">
                      <a:avLst/>
                    </a:prstGeom>
                  </pic:spPr>
                </pic:pic>
              </a:graphicData>
            </a:graphic>
          </wp:inline>
        </w:drawing>
      </w:r>
    </w:p>
    <w:bookmarkEnd w:id="0"/>
    <w:p w14:paraId="7488EB0C" w14:textId="77777777" w:rsidR="00230D92" w:rsidRDefault="00230D92" w:rsidP="00230D92">
      <w:pPr>
        <w:pStyle w:val="NoSpacing"/>
      </w:pPr>
      <w:r>
        <w:fldChar w:fldCharType="begin"/>
      </w:r>
      <w:r>
        <w:instrText xml:space="preserve"> HYPERLINK "https://www.amazon.com/How-Talk-10s-Intelligence-Emotionally-ebook/dp/B08S3LRRJP/" </w:instrText>
      </w:r>
      <w:r>
        <w:fldChar w:fldCharType="separate"/>
      </w:r>
      <w:r w:rsidRPr="00B02E62">
        <w:rPr>
          <w:rStyle w:val="Hyperlink"/>
        </w:rPr>
        <w:t>How to Talk to 9’s &amp; 10’s: The Social Intelligence to Connect Emotionally with a Woman</w:t>
      </w:r>
      <w:r>
        <w:rPr>
          <w:rStyle w:val="Hyperlink"/>
        </w:rPr>
        <w:fldChar w:fldCharType="end"/>
      </w:r>
    </w:p>
    <w:p w14:paraId="43AE147C" w14:textId="77777777" w:rsidR="00230D92" w:rsidRDefault="00230D92" w:rsidP="00230D92">
      <w:pPr>
        <w:pStyle w:val="NoSpacing"/>
      </w:pPr>
      <w:r>
        <w:t>A step-by-step guide on how to effortlessly start a conversation with any woman you want, move right past small talk, make an emotional connection, secure a date and get the phone number all while making her incredibly excited and impatient to see you again.</w:t>
      </w:r>
    </w:p>
    <w:p w14:paraId="0854ACE5" w14:textId="77777777" w:rsidR="00230D92" w:rsidRDefault="00230D92" w:rsidP="00230D92">
      <w:pPr>
        <w:pStyle w:val="NoSpacing"/>
      </w:pPr>
    </w:p>
    <w:p w14:paraId="33798A7C" w14:textId="77777777" w:rsidR="00230D92" w:rsidRDefault="00230D92" w:rsidP="00230D92">
      <w:pPr>
        <w:pStyle w:val="NoSpacing"/>
      </w:pPr>
      <w:r>
        <w:t>Mastering the lost art of conversation and flirting her up without creeping her out.</w:t>
      </w:r>
    </w:p>
    <w:p w14:paraId="58C280DA" w14:textId="77777777" w:rsidR="00230D92" w:rsidRDefault="00230D92" w:rsidP="00230D92">
      <w:pPr>
        <w:pStyle w:val="NoSpacing"/>
      </w:pPr>
    </w:p>
    <w:p w14:paraId="38D601D0" w14:textId="77777777" w:rsidR="00230D92" w:rsidRPr="00612652" w:rsidRDefault="00230D92" w:rsidP="00230D92">
      <w:pPr>
        <w:pStyle w:val="NoSpacing"/>
      </w:pPr>
      <w:hyperlink r:id="rId15" w:history="1">
        <w:r w:rsidRPr="007C4967">
          <w:rPr>
            <w:rStyle w:val="Hyperlink"/>
          </w:rPr>
          <w:t>Get it for Free on Audible with Free Trial</w:t>
        </w:r>
      </w:hyperlink>
    </w:p>
    <w:p w14:paraId="2BCE7558" w14:textId="77777777" w:rsidR="00230D92" w:rsidRDefault="00230D92" w:rsidP="00230D92">
      <w:pPr>
        <w:pStyle w:val="NoSpacing"/>
        <w:pBdr>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0069EDC8" w14:textId="77777777" w:rsidR="00230D92" w:rsidRDefault="00230D92" w:rsidP="00230D92">
      <w:pPr>
        <w:pStyle w:val="NoSpacing"/>
      </w:pPr>
    </w:p>
    <w:p w14:paraId="43300F65" w14:textId="02C1CED1" w:rsidR="00230D92" w:rsidRDefault="00230D92" w:rsidP="00230D92">
      <w:pPr>
        <w:pStyle w:val="NoSpacing"/>
      </w:pPr>
      <w:hyperlink r:id="rId16" w:history="1">
        <w:r w:rsidRPr="00BE1DC9">
          <w:rPr>
            <w:rStyle w:val="Hyperlink"/>
          </w:rPr>
          <w:t>Never Gho</w:t>
        </w:r>
        <w:r>
          <w:rPr>
            <w:rStyle w:val="Hyperlink"/>
          </w:rPr>
          <w:t>s</w:t>
        </w:r>
        <w:r w:rsidRPr="00BE1DC9">
          <w:rPr>
            <w:rStyle w:val="Hyperlink"/>
          </w:rPr>
          <w:t>ted Again: The Art of Being Irresistible</w:t>
        </w:r>
      </w:hyperlink>
    </w:p>
    <w:p w14:paraId="25CB6C16" w14:textId="77777777" w:rsidR="00230D92" w:rsidRDefault="00230D92" w:rsidP="00230D92">
      <w:pPr>
        <w:pStyle w:val="NoSpacing"/>
      </w:pPr>
      <w:r>
        <w:t xml:space="preserve">A tactical guide on becoming irresistible to women. How to be the guy they would never dream of flaking, ghosting, cheating on or friendzoning, but rather adore and can’t stop thinking about.  </w:t>
      </w:r>
    </w:p>
    <w:p w14:paraId="07FE4C08" w14:textId="77777777" w:rsidR="00230D92" w:rsidRDefault="00230D92" w:rsidP="00230D92">
      <w:pPr>
        <w:pStyle w:val="NoSpacing"/>
      </w:pPr>
    </w:p>
    <w:p w14:paraId="41B77FAF" w14:textId="77777777" w:rsidR="00230D92" w:rsidRDefault="00230D92" w:rsidP="00230D92">
      <w:pPr>
        <w:pStyle w:val="NoSpacing"/>
      </w:pPr>
      <w:r>
        <w:t>The perfect 10s are only 250 pages away from being a permanent fixture in your life.</w:t>
      </w:r>
    </w:p>
    <w:p w14:paraId="37AA3FEE" w14:textId="77777777" w:rsidR="00230D92" w:rsidRDefault="00230D92" w:rsidP="00230D92">
      <w:pPr>
        <w:pStyle w:val="NoSpacing"/>
      </w:pPr>
    </w:p>
    <w:p w14:paraId="196361C2" w14:textId="77777777" w:rsidR="00230D92" w:rsidRPr="00612652" w:rsidRDefault="00230D92" w:rsidP="00230D92">
      <w:pPr>
        <w:pStyle w:val="NoSpacing"/>
      </w:pPr>
      <w:hyperlink r:id="rId17" w:history="1">
        <w:r w:rsidRPr="007C4967">
          <w:rPr>
            <w:rStyle w:val="Hyperlink"/>
          </w:rPr>
          <w:t>Get it for Free on Audible with Free Trial</w:t>
        </w:r>
      </w:hyperlink>
    </w:p>
    <w:p w14:paraId="14AA1038" w14:textId="77777777" w:rsidR="00230D92" w:rsidRDefault="00230D92" w:rsidP="00230D92">
      <w:pPr>
        <w:pStyle w:val="NoSpacing"/>
        <w:pBdr>
          <w:bottom w:val="single" w:sz="12" w:space="1" w:color="auto"/>
        </w:pBdr>
      </w:pPr>
    </w:p>
    <w:p w14:paraId="5B3CE56C" w14:textId="77777777" w:rsidR="00230D92" w:rsidRDefault="00230D92" w:rsidP="00230D92">
      <w:pPr>
        <w:pStyle w:val="NoSpacing"/>
      </w:pPr>
    </w:p>
    <w:p w14:paraId="4A3A3919" w14:textId="77777777" w:rsidR="00230D92" w:rsidRDefault="00230D92" w:rsidP="00230D92">
      <w:pPr>
        <w:pStyle w:val="NoSpacing"/>
      </w:pPr>
      <w:hyperlink r:id="rId18" w:history="1">
        <w:r w:rsidRPr="00EC046C">
          <w:rPr>
            <w:rStyle w:val="Hyperlink"/>
          </w:rPr>
          <w:t>Don’t Be Simp-Pathetic: The 12 Step Program to Slaughter the Simp Within</w:t>
        </w:r>
      </w:hyperlink>
    </w:p>
    <w:p w14:paraId="36AD5E42" w14:textId="77777777" w:rsidR="00230D92" w:rsidRDefault="00230D92" w:rsidP="00230D92">
      <w:pPr>
        <w:pStyle w:val="NoSpacing"/>
      </w:pPr>
      <w:r>
        <w:t>Never again will you feel powerless around the women you desire. This 12 step program assures that you will never have to prove to her what a great guy you are to get the girl.</w:t>
      </w:r>
    </w:p>
    <w:p w14:paraId="3405CC37" w14:textId="77777777" w:rsidR="00230D92" w:rsidRDefault="00230D92" w:rsidP="00230D92">
      <w:pPr>
        <w:pStyle w:val="NoSpacing"/>
      </w:pPr>
    </w:p>
    <w:p w14:paraId="5D782355" w14:textId="77777777" w:rsidR="00230D92" w:rsidRDefault="00230D92" w:rsidP="00230D92">
      <w:pPr>
        <w:pStyle w:val="NoSpacing"/>
      </w:pPr>
      <w:r>
        <w:t xml:space="preserve">Go from being a chaser to a chooser with these practical strategies and tactics. </w:t>
      </w:r>
    </w:p>
    <w:p w14:paraId="64F06D69" w14:textId="77777777" w:rsidR="00230D92" w:rsidRDefault="00230D92" w:rsidP="00230D92">
      <w:pPr>
        <w:pStyle w:val="NoSpacing"/>
      </w:pPr>
    </w:p>
    <w:p w14:paraId="76A246CF" w14:textId="77777777" w:rsidR="00230D92" w:rsidRDefault="00230D92" w:rsidP="00230D92">
      <w:pPr>
        <w:pStyle w:val="NoSpacing"/>
      </w:pPr>
      <w:hyperlink r:id="rId19" w:history="1">
        <w:r w:rsidRPr="007C4967">
          <w:rPr>
            <w:rStyle w:val="Hyperlink"/>
          </w:rPr>
          <w:t>Get it for Free on Audible with Free Trial</w:t>
        </w:r>
      </w:hyperlink>
    </w:p>
    <w:p w14:paraId="4A836218" w14:textId="77777777" w:rsidR="00230D92" w:rsidRDefault="00230D92" w:rsidP="00230D92">
      <w:pPr>
        <w:pStyle w:val="NoSpacing"/>
        <w:pBdr>
          <w:bottom w:val="single" w:sz="12" w:space="1" w:color="auto"/>
        </w:pBdr>
      </w:pPr>
    </w:p>
    <w:p w14:paraId="2D5705F7" w14:textId="77777777" w:rsidR="00230D92" w:rsidRDefault="00230D92" w:rsidP="00230D92">
      <w:pPr>
        <w:pStyle w:val="NoSpacing"/>
      </w:pPr>
    </w:p>
    <w:p w14:paraId="7E8CA700" w14:textId="77777777" w:rsidR="00230D92" w:rsidRDefault="00230D92" w:rsidP="00230D92">
      <w:pPr>
        <w:pStyle w:val="NoSpacing"/>
      </w:pPr>
      <w:hyperlink r:id="rId20" w:history="1">
        <w:r>
          <w:rPr>
            <w:rStyle w:val="Hyperlink"/>
          </w:rPr>
          <w:t>Reinvent Ideal: What to do When You’re Depressed and No One Cares Because You’re not a Chick</w:t>
        </w:r>
      </w:hyperlink>
    </w:p>
    <w:p w14:paraId="74EF95C5" w14:textId="77777777" w:rsidR="00230D92" w:rsidRDefault="00230D92" w:rsidP="00230D92">
      <w:pPr>
        <w:pStyle w:val="NoSpacing"/>
      </w:pPr>
      <w:r>
        <w:t>Do you believe that if you stopped putting an effort to socialize, date and stay connected, no one would notice? If you died, no one would know? You may have noticed that women seem to have happy, fun lives with lots of friends and it comes so easily to them. Can you say the same?</w:t>
      </w:r>
    </w:p>
    <w:p w14:paraId="2651A0A0" w14:textId="77777777" w:rsidR="00230D92" w:rsidRDefault="00230D92" w:rsidP="00230D92">
      <w:pPr>
        <w:pStyle w:val="NoSpacing"/>
      </w:pPr>
    </w:p>
    <w:p w14:paraId="248BEFEB" w14:textId="77777777" w:rsidR="00230D92" w:rsidRDefault="00230D92" w:rsidP="00230D92">
      <w:pPr>
        <w:pStyle w:val="NoSpacing"/>
      </w:pPr>
      <w:r>
        <w:t>How do you find happiness again after becoming red pill aware?</w:t>
      </w:r>
    </w:p>
    <w:p w14:paraId="277FE363" w14:textId="77777777" w:rsidR="00230D92" w:rsidRDefault="00230D92" w:rsidP="00230D92">
      <w:pPr>
        <w:pStyle w:val="NoSpacing"/>
      </w:pPr>
    </w:p>
    <w:p w14:paraId="70431EB6" w14:textId="77777777" w:rsidR="00230D92" w:rsidRDefault="00230D92" w:rsidP="00230D92">
      <w:pPr>
        <w:rPr>
          <w:rStyle w:val="Hyperlink"/>
        </w:rPr>
      </w:pPr>
      <w:r>
        <w:t>The guide to showing and proving to the world that your existence matters.</w:t>
      </w:r>
    </w:p>
    <w:bookmarkStart w:id="1" w:name="_Hlk61708006"/>
    <w:p w14:paraId="59FE0C79" w14:textId="77777777" w:rsidR="00230D92" w:rsidRPr="00612652" w:rsidRDefault="00230D92" w:rsidP="00230D92">
      <w:pPr>
        <w:pStyle w:val="NoSpacing"/>
      </w:pPr>
      <w:r>
        <w:lastRenderedPageBreak/>
        <w:fldChar w:fldCharType="begin"/>
      </w:r>
      <w:r>
        <w:instrText xml:space="preserve"> HYPERLINK "https://www.audible.com/pd/B08R7ZNKHC/?source_code=AUDFPWS0223189MWT-BK-ACX0-229405&amp;ref=acx_bty_BK_ACX0_229405_rh_us" </w:instrText>
      </w:r>
      <w:r>
        <w:fldChar w:fldCharType="separate"/>
      </w:r>
      <w:r w:rsidRPr="0079125C">
        <w:rPr>
          <w:rStyle w:val="Hyperlink"/>
        </w:rPr>
        <w:t>Get it for Free on Audible with Free Trial</w:t>
      </w:r>
      <w:r>
        <w:fldChar w:fldCharType="end"/>
      </w:r>
    </w:p>
    <w:p w14:paraId="02316E94" w14:textId="77777777" w:rsidR="00230D92" w:rsidRDefault="00230D92" w:rsidP="00230D92">
      <w:pPr>
        <w:pStyle w:val="NoSpacing"/>
        <w:pBdr>
          <w:bottom w:val="single" w:sz="12" w:space="1" w:color="auto"/>
        </w:pBdr>
      </w:pPr>
    </w:p>
    <w:p w14:paraId="3D6BD777" w14:textId="77777777" w:rsidR="00230D92" w:rsidRDefault="00230D92" w:rsidP="00230D92">
      <w:pPr>
        <w:pStyle w:val="NoSpacing"/>
      </w:pPr>
    </w:p>
    <w:p w14:paraId="6D35D6CF" w14:textId="77777777" w:rsidR="00230D92" w:rsidRDefault="00230D92" w:rsidP="00230D92">
      <w:pPr>
        <w:pStyle w:val="NoSpacing"/>
      </w:pPr>
      <w:hyperlink r:id="rId21" w:history="1">
        <w:r w:rsidRPr="00C472A5">
          <w:rPr>
            <w:rStyle w:val="Hyperlink"/>
          </w:rPr>
          <w:t>Benefit from Your Breakup: Don’t Just Move On, Move Up</w:t>
        </w:r>
      </w:hyperlink>
    </w:p>
    <w:p w14:paraId="457EA73A" w14:textId="77777777" w:rsidR="00230D92" w:rsidRDefault="00230D92" w:rsidP="00230D92">
      <w:pPr>
        <w:pStyle w:val="NoSpacing"/>
      </w:pPr>
      <w:r>
        <w:t>What if you could make your worst breakup the best thing that ever happened to you? Get ready to flush the agonizing pain down the drain.</w:t>
      </w:r>
    </w:p>
    <w:p w14:paraId="26E248CB" w14:textId="77777777" w:rsidR="00230D92" w:rsidRDefault="00230D92" w:rsidP="00230D92">
      <w:pPr>
        <w:pStyle w:val="NoSpacing"/>
      </w:pPr>
    </w:p>
    <w:p w14:paraId="520F5CBA" w14:textId="77777777" w:rsidR="00230D92" w:rsidRDefault="00230D92" w:rsidP="00230D92">
      <w:pPr>
        <w:pStyle w:val="NoSpacing"/>
      </w:pPr>
      <w:r>
        <w:t>Instead, acquire the super-human strength and overpowering self-confidence that reinvents your life, using your breakup as a launchpad to make your life without her better than it ever was with her.</w:t>
      </w:r>
      <w:bookmarkEnd w:id="1"/>
    </w:p>
    <w:p w14:paraId="32652243" w14:textId="77777777" w:rsidR="00230D92" w:rsidRDefault="00230D92" w:rsidP="00230D92">
      <w:pPr>
        <w:pStyle w:val="NoSpacing"/>
      </w:pPr>
    </w:p>
    <w:p w14:paraId="6CE0443F" w14:textId="77777777" w:rsidR="00230D92" w:rsidRPr="00612652" w:rsidRDefault="00230D92" w:rsidP="00230D92">
      <w:pPr>
        <w:pStyle w:val="NoSpacing"/>
      </w:pPr>
      <w:hyperlink r:id="rId22" w:history="1">
        <w:r w:rsidRPr="007C4967">
          <w:rPr>
            <w:rStyle w:val="Hyperlink"/>
          </w:rPr>
          <w:t>Get it for Free on Audible with Free Trial</w:t>
        </w:r>
      </w:hyperlink>
    </w:p>
    <w:p w14:paraId="72A711E8" w14:textId="77777777" w:rsidR="00230D92" w:rsidRDefault="00230D92" w:rsidP="00230D92">
      <w:pPr>
        <w:pStyle w:val="NoSpacing"/>
        <w:pBdr>
          <w:bottom w:val="single" w:sz="12" w:space="1" w:color="auto"/>
        </w:pBdr>
      </w:pPr>
    </w:p>
    <w:p w14:paraId="0E66D637" w14:textId="77777777" w:rsidR="00230D92" w:rsidRDefault="00230D92" w:rsidP="00230D92">
      <w:pPr>
        <w:pStyle w:val="NoSpacing"/>
      </w:pPr>
    </w:p>
    <w:p w14:paraId="1A34A2DF" w14:textId="77777777" w:rsidR="00230D92" w:rsidRPr="006E4C70" w:rsidRDefault="00230D92" w:rsidP="00230D92">
      <w:pPr>
        <w:spacing w:after="0" w:line="240" w:lineRule="auto"/>
      </w:pPr>
      <w:hyperlink r:id="rId23" w:history="1">
        <w:r w:rsidRPr="006E4C70">
          <w:rPr>
            <w:color w:val="0563C1" w:themeColor="hyperlink"/>
            <w:u w:val="single"/>
          </w:rPr>
          <w:t>Don’t Give a Sh*t &amp; Succeed: Stoic Meditations for Men to Design an Easy Life</w:t>
        </w:r>
      </w:hyperlink>
    </w:p>
    <w:p w14:paraId="705902E6" w14:textId="77777777" w:rsidR="00230D92" w:rsidRPr="006E4C70" w:rsidRDefault="00230D92" w:rsidP="00230D92">
      <w:pPr>
        <w:spacing w:after="0" w:line="240" w:lineRule="auto"/>
      </w:pPr>
      <w:r w:rsidRPr="006E4C70">
        <w:t>People pleaser? Stressed out? Overbooked? Not getting the life experiences you wish? For many good-hearted people, their empathy for others and their causes weighs them down and holds them back in life.</w:t>
      </w:r>
    </w:p>
    <w:p w14:paraId="21D1331C" w14:textId="77777777" w:rsidR="00230D92" w:rsidRPr="006E4C70" w:rsidRDefault="00230D92" w:rsidP="00230D92">
      <w:pPr>
        <w:spacing w:after="0" w:line="240" w:lineRule="auto"/>
      </w:pPr>
    </w:p>
    <w:p w14:paraId="71A26EE5" w14:textId="77777777" w:rsidR="00230D92" w:rsidRDefault="00230D92" w:rsidP="00230D92">
      <w:pPr>
        <w:spacing w:after="0" w:line="240" w:lineRule="auto"/>
      </w:pPr>
      <w:r w:rsidRPr="006E4C70">
        <w:t>What if much of the worry in life is 100% unnecessary? Imagine being able to go about your day without carrying the weight of needless stress and worry.</w:t>
      </w:r>
    </w:p>
    <w:p w14:paraId="7F852A18" w14:textId="77777777" w:rsidR="00230D92" w:rsidRDefault="00230D92" w:rsidP="00230D92">
      <w:pPr>
        <w:spacing w:after="0" w:line="240" w:lineRule="auto"/>
      </w:pPr>
    </w:p>
    <w:p w14:paraId="32ACD1EE" w14:textId="77777777" w:rsidR="00230D92" w:rsidRPr="00612652" w:rsidRDefault="00230D92" w:rsidP="00230D92">
      <w:pPr>
        <w:pStyle w:val="NoSpacing"/>
      </w:pPr>
      <w:hyperlink r:id="rId24" w:history="1">
        <w:r w:rsidRPr="007C4967">
          <w:rPr>
            <w:rStyle w:val="Hyperlink"/>
          </w:rPr>
          <w:t>Get it for Free on Audible with Free Trial</w:t>
        </w:r>
      </w:hyperlink>
    </w:p>
    <w:p w14:paraId="2AFE7100" w14:textId="77777777" w:rsidR="00230D92" w:rsidRDefault="00230D92" w:rsidP="00230D92">
      <w:pPr>
        <w:pStyle w:val="NoSpacing"/>
        <w:pBdr>
          <w:bottom w:val="single" w:sz="12" w:space="1" w:color="auto"/>
        </w:pBdr>
      </w:pPr>
    </w:p>
    <w:p w14:paraId="7E41E929" w14:textId="77777777" w:rsidR="00230D92" w:rsidRDefault="00230D92" w:rsidP="00230D92">
      <w:pPr>
        <w:spacing w:after="0" w:line="240" w:lineRule="auto"/>
      </w:pPr>
    </w:p>
    <w:p w14:paraId="419AB3C5" w14:textId="77777777" w:rsidR="00230D92" w:rsidRDefault="00230D92" w:rsidP="00230D92">
      <w:pPr>
        <w:spacing w:after="0" w:line="240" w:lineRule="auto"/>
      </w:pPr>
      <w:hyperlink r:id="rId25" w:history="1">
        <w:r w:rsidRPr="00C8717E">
          <w:rPr>
            <w:rStyle w:val="Hyperlink"/>
          </w:rPr>
          <w:t>Rise Above Rejection: Invincible Self Confidence for Men</w:t>
        </w:r>
      </w:hyperlink>
    </w:p>
    <w:p w14:paraId="66EF595E" w14:textId="77777777" w:rsidR="00230D92" w:rsidRDefault="00230D92" w:rsidP="00230D92">
      <w:pPr>
        <w:spacing w:after="0" w:line="240" w:lineRule="auto"/>
      </w:pPr>
      <w:r>
        <w:t xml:space="preserve">The fear of rejection not only cripples many men. It has them opting for avoidance tactics that lead them to greater long-term problems, like settling for single mothers and emotional blackmailers. </w:t>
      </w:r>
    </w:p>
    <w:p w14:paraId="07444BF6" w14:textId="77777777" w:rsidR="00230D92" w:rsidRDefault="00230D92" w:rsidP="00230D92">
      <w:pPr>
        <w:spacing w:after="0" w:line="240" w:lineRule="auto"/>
      </w:pPr>
    </w:p>
    <w:p w14:paraId="6222C38E" w14:textId="77777777" w:rsidR="00230D92" w:rsidRDefault="00230D92" w:rsidP="00230D92">
      <w:pPr>
        <w:spacing w:after="0" w:line="240" w:lineRule="auto"/>
      </w:pPr>
      <w:r>
        <w:t>Never fear rejection again after reading this.</w:t>
      </w:r>
    </w:p>
    <w:p w14:paraId="6AB4F859" w14:textId="77777777" w:rsidR="00230D92" w:rsidRDefault="00230D92" w:rsidP="00230D92">
      <w:pPr>
        <w:spacing w:after="0" w:line="240" w:lineRule="auto"/>
      </w:pPr>
    </w:p>
    <w:p w14:paraId="3BA85F66" w14:textId="77777777" w:rsidR="00230D92" w:rsidRPr="00612652" w:rsidRDefault="00230D92" w:rsidP="00230D92">
      <w:pPr>
        <w:pStyle w:val="NoSpacing"/>
      </w:pPr>
      <w:hyperlink r:id="rId26" w:history="1">
        <w:r w:rsidRPr="007C4967">
          <w:rPr>
            <w:rStyle w:val="Hyperlink"/>
          </w:rPr>
          <w:t>Get it for Free on Audible with Free Trial</w:t>
        </w:r>
      </w:hyperlink>
    </w:p>
    <w:p w14:paraId="4560A991" w14:textId="77777777" w:rsidR="00230D92" w:rsidRDefault="00230D92" w:rsidP="00230D92">
      <w:pPr>
        <w:pStyle w:val="NoSpacing"/>
        <w:pBdr>
          <w:bottom w:val="single" w:sz="12" w:space="1" w:color="auto"/>
        </w:pBdr>
      </w:pPr>
    </w:p>
    <w:p w14:paraId="2855ED87" w14:textId="77777777" w:rsidR="00230D92" w:rsidRDefault="00230D92" w:rsidP="00230D92">
      <w:pPr>
        <w:spacing w:after="0" w:line="240" w:lineRule="auto"/>
      </w:pPr>
    </w:p>
    <w:p w14:paraId="03862352" w14:textId="77777777" w:rsidR="00230D92" w:rsidRDefault="00230D92" w:rsidP="00230D92">
      <w:pPr>
        <w:spacing w:after="0" w:line="240" w:lineRule="auto"/>
      </w:pPr>
      <w:hyperlink r:id="rId27" w:history="1">
        <w:r w:rsidRPr="00C8717E">
          <w:rPr>
            <w:rStyle w:val="Hyperlink"/>
          </w:rPr>
          <w:t>The Road to Wrinkled Bedsheets: How to Get Laid Fast &amp; Often</w:t>
        </w:r>
      </w:hyperlink>
    </w:p>
    <w:p w14:paraId="4C05BB02" w14:textId="77777777" w:rsidR="00230D92" w:rsidRDefault="00230D92" w:rsidP="00230D92">
      <w:pPr>
        <w:spacing w:after="0" w:line="240" w:lineRule="auto"/>
      </w:pPr>
      <w:r>
        <w:t>Are you tired of having to go on 7 dates before you finally get what you were originally after? Are you tired of being hit with rules about when sex will happen? Women only make those rules for simps but they will break them for certain men.</w:t>
      </w:r>
    </w:p>
    <w:p w14:paraId="12E41ABD" w14:textId="77777777" w:rsidR="00230D92" w:rsidRDefault="00230D92" w:rsidP="00230D92">
      <w:pPr>
        <w:spacing w:after="0" w:line="240" w:lineRule="auto"/>
      </w:pPr>
    </w:p>
    <w:p w14:paraId="53E2846C" w14:textId="77777777" w:rsidR="00230D92" w:rsidRDefault="00230D92" w:rsidP="00230D92">
      <w:pPr>
        <w:spacing w:after="0" w:line="240" w:lineRule="auto"/>
      </w:pPr>
      <w:r>
        <w:t>This book shows you how to become one of them and a step-by-step system to getting to the act in as little as two dates.</w:t>
      </w:r>
    </w:p>
    <w:p w14:paraId="33FF132E" w14:textId="77777777" w:rsidR="00230D92" w:rsidRDefault="00230D92" w:rsidP="00230D92">
      <w:pPr>
        <w:spacing w:after="0" w:line="240" w:lineRule="auto"/>
      </w:pPr>
    </w:p>
    <w:p w14:paraId="5B8F8D6C" w14:textId="77777777" w:rsidR="00230D92" w:rsidRPr="00612652" w:rsidRDefault="00230D92" w:rsidP="00230D92">
      <w:pPr>
        <w:pStyle w:val="NoSpacing"/>
      </w:pPr>
      <w:hyperlink r:id="rId28" w:history="1">
        <w:r w:rsidRPr="007C4967">
          <w:rPr>
            <w:rStyle w:val="Hyperlink"/>
          </w:rPr>
          <w:t>Get it for Free on Audible with Free Trial</w:t>
        </w:r>
      </w:hyperlink>
    </w:p>
    <w:p w14:paraId="2D314D8A" w14:textId="77777777" w:rsidR="00230D92" w:rsidRDefault="00230D92" w:rsidP="00230D92">
      <w:pPr>
        <w:pStyle w:val="NoSpacing"/>
        <w:pBdr>
          <w:bottom w:val="single" w:sz="12" w:space="1" w:color="auto"/>
        </w:pBdr>
      </w:pPr>
    </w:p>
    <w:p w14:paraId="577870C9" w14:textId="77777777" w:rsidR="00230D92" w:rsidRDefault="00230D92" w:rsidP="00230D92">
      <w:pPr>
        <w:spacing w:after="0" w:line="240" w:lineRule="auto"/>
      </w:pPr>
    </w:p>
    <w:p w14:paraId="428BBE10" w14:textId="77777777" w:rsidR="00230D92" w:rsidRDefault="00230D92" w:rsidP="00230D92">
      <w:pPr>
        <w:pStyle w:val="NoSpacing"/>
        <w:rPr>
          <w:color w:val="0000FF"/>
          <w:u w:val="single"/>
        </w:rPr>
      </w:pPr>
      <w:hyperlink r:id="rId29" w:history="1">
        <w:r>
          <w:rPr>
            <w:rStyle w:val="Hyperlink"/>
          </w:rPr>
          <w:t>The Financial Red Pill: An Awakened Man’s Guide to Money</w:t>
        </w:r>
      </w:hyperlink>
    </w:p>
    <w:p w14:paraId="06074D00" w14:textId="77777777" w:rsidR="00230D92" w:rsidRDefault="00230D92" w:rsidP="00230D92">
      <w:pPr>
        <w:pStyle w:val="NoSpacing"/>
      </w:pPr>
      <w:r>
        <w:lastRenderedPageBreak/>
        <w:t>The Bible when it comes to money for men, this book will give you the sage guidance for every financial decision that can arise in a male's life. From career choices, wage negotiation, rent vs buying a home, investing in stocks to pursuing financial freedom.</w:t>
      </w:r>
    </w:p>
    <w:p w14:paraId="61219CAA" w14:textId="77777777" w:rsidR="00230D92" w:rsidRDefault="00230D92" w:rsidP="00230D92">
      <w:pPr>
        <w:pStyle w:val="NoSpacing"/>
      </w:pPr>
    </w:p>
    <w:p w14:paraId="61841147" w14:textId="77777777" w:rsidR="00230D92" w:rsidRPr="006E4C70" w:rsidRDefault="00230D92" w:rsidP="00230D92">
      <w:pPr>
        <w:pStyle w:val="NoSpacing"/>
      </w:pPr>
      <w:r>
        <w:t>This is no mere personal finance “feel good” book. The explicit mission of each chapter is to bring you one step closer to financial freedom after reading it. This book will give you the straight, no BS advice on what to do during life's most complicated and important decisions.</w:t>
      </w:r>
    </w:p>
    <w:p w14:paraId="2297C3BC" w14:textId="77777777" w:rsidR="00230D92" w:rsidRDefault="00230D92" w:rsidP="00230D92">
      <w:pPr>
        <w:pStyle w:val="NoSpacing"/>
        <w:pBdr>
          <w:bottom w:val="single" w:sz="12" w:space="1" w:color="auto"/>
        </w:pBdr>
      </w:pPr>
    </w:p>
    <w:p w14:paraId="333CCF33" w14:textId="77777777" w:rsidR="00230D92" w:rsidRDefault="00230D92" w:rsidP="00230D92">
      <w:pPr>
        <w:pStyle w:val="NoSpacing"/>
      </w:pPr>
    </w:p>
    <w:p w14:paraId="3EE5B171" w14:textId="77777777" w:rsidR="00230D92" w:rsidRDefault="00230D92" w:rsidP="00230D92">
      <w:pPr>
        <w:pStyle w:val="NoSpacing"/>
      </w:pPr>
      <w:hyperlink r:id="rId30" w:history="1">
        <w:r w:rsidRPr="00612652">
          <w:rPr>
            <w:rStyle w:val="Hyperlink"/>
          </w:rPr>
          <w:t>Man’s Guide to Making Male Friends: Cultivating Male Friendship &amp; Making Friends as an Adult for Men</w:t>
        </w:r>
      </w:hyperlink>
    </w:p>
    <w:p w14:paraId="0CD514B2" w14:textId="77777777" w:rsidR="00230D92" w:rsidRDefault="00230D92" w:rsidP="00230D92">
      <w:pPr>
        <w:pStyle w:val="NoSpacing"/>
      </w:pPr>
      <w:r w:rsidRPr="00612652">
        <w:t>Heterosexual males today are the loneliest demographic. Tragically, they are the ones that would benefit the most from friendship as they suffer from higher cases of depression and suicide.</w:t>
      </w:r>
      <w:r>
        <w:t xml:space="preserve"> It’s often </w:t>
      </w:r>
      <w:r w:rsidRPr="00612652">
        <w:t>awkward to go talk to another guy you don't know and try to be his friend</w:t>
      </w:r>
      <w:r>
        <w:t>.</w:t>
      </w:r>
      <w:r w:rsidRPr="00612652">
        <w:t xml:space="preserve"> </w:t>
      </w:r>
      <w:r>
        <w:t>But this book will show you how to do it step by step.</w:t>
      </w:r>
    </w:p>
    <w:p w14:paraId="65879F91" w14:textId="77777777" w:rsidR="00230D92" w:rsidRDefault="00230D92" w:rsidP="00230D92">
      <w:pPr>
        <w:pStyle w:val="NoSpacing"/>
      </w:pPr>
    </w:p>
    <w:p w14:paraId="1F0172A4" w14:textId="77777777" w:rsidR="00230D92" w:rsidRPr="00612652" w:rsidRDefault="00230D92" w:rsidP="00230D92">
      <w:pPr>
        <w:pStyle w:val="NoSpacing"/>
      </w:pPr>
      <w:hyperlink r:id="rId31" w:history="1">
        <w:r w:rsidRPr="007C4967">
          <w:rPr>
            <w:rStyle w:val="Hyperlink"/>
          </w:rPr>
          <w:t>Get it for Free on Audible with Free Trial</w:t>
        </w:r>
      </w:hyperlink>
    </w:p>
    <w:p w14:paraId="1597C5D0" w14:textId="77777777" w:rsidR="00230D92" w:rsidRDefault="00230D92" w:rsidP="00230D92">
      <w:pPr>
        <w:pStyle w:val="NoSpacing"/>
        <w:pBdr>
          <w:bottom w:val="single" w:sz="12" w:space="1" w:color="auto"/>
        </w:pBdr>
      </w:pPr>
    </w:p>
    <w:p w14:paraId="7A8C73EE" w14:textId="77777777" w:rsidR="00230D92" w:rsidRDefault="00230D92" w:rsidP="00230D92">
      <w:pPr>
        <w:pStyle w:val="NoSpacing"/>
      </w:pPr>
    </w:p>
    <w:p w14:paraId="79487A94" w14:textId="77777777" w:rsidR="00230D92" w:rsidRDefault="00230D92" w:rsidP="00230D92">
      <w:pPr>
        <w:pStyle w:val="NoSpacing"/>
      </w:pPr>
      <w:r>
        <w:t xml:space="preserve">All are available to buy as one, big series here: </w:t>
      </w:r>
      <w:hyperlink r:id="rId32" w:history="1">
        <w:r>
          <w:rPr>
            <w:rStyle w:val="Hyperlink"/>
          </w:rPr>
          <w:t>The Missing Manuals to Male Success</w:t>
        </w:r>
      </w:hyperlink>
    </w:p>
    <w:p w14:paraId="132990A4" w14:textId="77777777" w:rsidR="00230D92" w:rsidRDefault="00230D92" w:rsidP="00230D92">
      <w:r>
        <w:br w:type="page"/>
      </w:r>
    </w:p>
    <w:p w14:paraId="3C9EA943" w14:textId="77777777" w:rsidR="00230D92" w:rsidRDefault="00230D92" w:rsidP="00230D92">
      <w:pPr>
        <w:pStyle w:val="Heading1"/>
      </w:pPr>
      <w:r>
        <w:lastRenderedPageBreak/>
        <w:t>Contents</w:t>
      </w:r>
    </w:p>
    <w:p w14:paraId="2DD04655" w14:textId="77777777" w:rsidR="00230D92" w:rsidRDefault="00230D92" w:rsidP="00230D92">
      <w:pPr>
        <w:pStyle w:val="NoSpacing"/>
      </w:pPr>
      <w:hyperlink w:anchor="_Intro:_You're_Boring" w:history="1">
        <w:r w:rsidRPr="00B313DD">
          <w:rPr>
            <w:rStyle w:val="Hyperlink"/>
          </w:rPr>
          <w:t>Intro: You're Boring Her Brains Out</w:t>
        </w:r>
      </w:hyperlink>
      <w:r>
        <w:t xml:space="preserve"> - How everything most guys do when talking to 9's and 10's is wrong and how this book will help correct those mistakes.</w:t>
      </w:r>
    </w:p>
    <w:p w14:paraId="2A27004C" w14:textId="77777777" w:rsidR="00230D92" w:rsidRDefault="00230D92" w:rsidP="00230D92">
      <w:pPr>
        <w:pStyle w:val="NoSpacing"/>
      </w:pPr>
    </w:p>
    <w:p w14:paraId="35434026" w14:textId="77777777" w:rsidR="00230D92" w:rsidRDefault="00230D92" w:rsidP="00230D92">
      <w:pPr>
        <w:pStyle w:val="NoSpacing"/>
      </w:pPr>
      <w:hyperlink w:anchor="_Effortlessly_Start_a" w:history="1">
        <w:r w:rsidRPr="00B313DD">
          <w:rPr>
            <w:rStyle w:val="Hyperlink"/>
          </w:rPr>
          <w:t>Effortlessly Start a Conversation with Any Woman You Want</w:t>
        </w:r>
      </w:hyperlink>
      <w:r>
        <w:t xml:space="preserve"> - You see her but feel so powerless and paralyzed because you don't know how to kick off a conversation without it being awkward. Don't worry, I'll show you an easy way how that she's even totally receptive to.</w:t>
      </w:r>
    </w:p>
    <w:p w14:paraId="7000B1CA" w14:textId="77777777" w:rsidR="00230D92" w:rsidRDefault="00230D92" w:rsidP="00230D92">
      <w:pPr>
        <w:pStyle w:val="NoSpacing"/>
      </w:pPr>
    </w:p>
    <w:p w14:paraId="65B1973B" w14:textId="77777777" w:rsidR="00230D92" w:rsidRDefault="00230D92" w:rsidP="00230D92">
      <w:pPr>
        <w:pStyle w:val="NoSpacing"/>
      </w:pPr>
      <w:hyperlink w:anchor="_Under_the_Radar" w:history="1">
        <w:r w:rsidRPr="00B313DD">
          <w:rPr>
            <w:rStyle w:val="Hyperlink"/>
          </w:rPr>
          <w:t>Under the Radar Allurement</w:t>
        </w:r>
      </w:hyperlink>
      <w:r>
        <w:t xml:space="preserve"> - How to get the conversation going without being awkward or pointless, while also not being creepy or thirsty. The kind of allure gets you in without having to state your intentions up front.</w:t>
      </w:r>
    </w:p>
    <w:p w14:paraId="69038E38" w14:textId="77777777" w:rsidR="00230D92" w:rsidRDefault="00230D92" w:rsidP="00230D92">
      <w:pPr>
        <w:pStyle w:val="NoSpacing"/>
      </w:pPr>
    </w:p>
    <w:p w14:paraId="4873E7BD" w14:textId="75437BA4" w:rsidR="00230D92" w:rsidRDefault="00230D92" w:rsidP="00230D92">
      <w:pPr>
        <w:pStyle w:val="NoSpacing"/>
      </w:pPr>
      <w:r w:rsidRPr="00230D92">
        <w:t>The Fastest Way to Find Out if She Likes You</w:t>
      </w:r>
      <w:r>
        <w:t xml:space="preserve"> - with this direct alluring method, you'll save yourself so much time and effort because it will have you spending the majority of your time with the women that want you to talk to them.</w:t>
      </w:r>
    </w:p>
    <w:p w14:paraId="218E1EFF" w14:textId="77777777" w:rsidR="00230D92" w:rsidRDefault="00230D92" w:rsidP="00230D92">
      <w:pPr>
        <w:pStyle w:val="NoSpacing"/>
      </w:pPr>
    </w:p>
    <w:p w14:paraId="6447CE3D" w14:textId="35C3D517" w:rsidR="00230D92" w:rsidRDefault="00230D92" w:rsidP="00230D92">
      <w:pPr>
        <w:pStyle w:val="NoSpacing"/>
      </w:pPr>
      <w:r w:rsidRPr="00230D92">
        <w:t>Shortcuts to Get Past Small Talk</w:t>
      </w:r>
      <w:r>
        <w:t xml:space="preserve"> - You're interested in going deeper than just "Hi, how are you?", right? Well this chapter will show you step-by-step how to transform the conversation from mere pleasantries to one you'd have with a close friend.</w:t>
      </w:r>
    </w:p>
    <w:p w14:paraId="31BFDD71" w14:textId="77777777" w:rsidR="00230D92" w:rsidRDefault="00230D92" w:rsidP="00230D92">
      <w:pPr>
        <w:pStyle w:val="NoSpacing"/>
      </w:pPr>
    </w:p>
    <w:p w14:paraId="289F0561" w14:textId="0ECFE56C" w:rsidR="00230D92" w:rsidRDefault="00230D92" w:rsidP="00230D92">
      <w:pPr>
        <w:pStyle w:val="NoSpacing"/>
      </w:pPr>
      <w:r w:rsidRPr="00230D92">
        <w:t>How to Never Run Out of Things to Say</w:t>
      </w:r>
      <w:r>
        <w:t xml:space="preserve"> - Every guy's fear is finally put to rest. Here are 14 ways to keep the conversation going so there's no awkward social pressure from persisting silence.</w:t>
      </w:r>
    </w:p>
    <w:p w14:paraId="779E1F18" w14:textId="77777777" w:rsidR="00230D92" w:rsidRDefault="00230D92" w:rsidP="00230D92">
      <w:pPr>
        <w:pStyle w:val="NoSpacing"/>
      </w:pPr>
    </w:p>
    <w:p w14:paraId="081BD927" w14:textId="34EE70C4" w:rsidR="00230D92" w:rsidRDefault="00230D92" w:rsidP="00230D92">
      <w:pPr>
        <w:pStyle w:val="NoSpacing"/>
      </w:pPr>
      <w:r w:rsidRPr="00230D92">
        <w:t>Creating Conversations that Cause Connections</w:t>
      </w:r>
      <w:r>
        <w:t xml:space="preserve"> - How to make your conversations not only memorable and meaningful, but also ones that she doesn't want to end.</w:t>
      </w:r>
    </w:p>
    <w:p w14:paraId="2F666358" w14:textId="77777777" w:rsidR="00230D92" w:rsidRDefault="00230D92" w:rsidP="00230D92">
      <w:pPr>
        <w:pStyle w:val="NoSpacing"/>
      </w:pPr>
    </w:p>
    <w:p w14:paraId="05FDE6F6" w14:textId="654B41F8" w:rsidR="00230D92" w:rsidRDefault="00230D92" w:rsidP="00230D92">
      <w:pPr>
        <w:pStyle w:val="NoSpacing"/>
      </w:pPr>
      <w:r w:rsidRPr="00230D92">
        <w:t>Flirting Her Up without Creeping Her Out</w:t>
      </w:r>
      <w:r>
        <w:t xml:space="preserve"> - The manner of flirting that women actually enjoy and dream about broken down into a systematic method.</w:t>
      </w:r>
    </w:p>
    <w:p w14:paraId="7892237C" w14:textId="77777777" w:rsidR="00230D92" w:rsidRDefault="00230D92" w:rsidP="00230D92">
      <w:pPr>
        <w:pStyle w:val="NoSpacing"/>
      </w:pPr>
    </w:p>
    <w:p w14:paraId="19684E20" w14:textId="01228881" w:rsidR="00230D92" w:rsidRDefault="00230D92" w:rsidP="00230D92">
      <w:pPr>
        <w:pStyle w:val="NoSpacing"/>
      </w:pPr>
      <w:r w:rsidRPr="00230D92">
        <w:t>The Way to Ask for a Date She Can't Say No to</w:t>
      </w:r>
      <w:r>
        <w:t xml:space="preserve"> - What if we could take the most nerve-racking, risky and stressful part of talking to her and make it so easy that you can effortlessly do it more often? Good news: that's exactly what this chapter does.</w:t>
      </w:r>
    </w:p>
    <w:p w14:paraId="5189E1B0" w14:textId="77777777" w:rsidR="00230D92" w:rsidRDefault="00230D92" w:rsidP="00230D92">
      <w:pPr>
        <w:pStyle w:val="NoSpacing"/>
      </w:pPr>
    </w:p>
    <w:p w14:paraId="31A40264" w14:textId="13B91107" w:rsidR="00230D92" w:rsidRDefault="00230D92" w:rsidP="00230D92">
      <w:pPr>
        <w:pStyle w:val="NoSpacing"/>
      </w:pPr>
      <w:r w:rsidRPr="00230D92">
        <w:t>Getting Her to Say Yes</w:t>
      </w:r>
      <w:r>
        <w:t xml:space="preserve"> - A social-science-based method of getting her to say yes to almost anything you could ask of her.</w:t>
      </w:r>
    </w:p>
    <w:p w14:paraId="7BFC8DEA" w14:textId="77777777" w:rsidR="00230D92" w:rsidRDefault="00230D92" w:rsidP="00230D92">
      <w:pPr>
        <w:pStyle w:val="NoSpacing"/>
      </w:pPr>
    </w:p>
    <w:p w14:paraId="22DD572D" w14:textId="492C3A9C" w:rsidR="00230D92" w:rsidRDefault="00230D92" w:rsidP="00230D92">
      <w:pPr>
        <w:pStyle w:val="NoSpacing"/>
      </w:pPr>
      <w:r w:rsidRPr="00230D92">
        <w:t>Get More Numbers than a Phone Book</w:t>
      </w:r>
      <w:r>
        <w:t xml:space="preserve"> - The easiest, fail-proof tactic to get her phone number and not look like a simp while doing it.</w:t>
      </w:r>
    </w:p>
    <w:p w14:paraId="206614EB" w14:textId="77777777" w:rsidR="00230D92" w:rsidRDefault="00230D92" w:rsidP="00230D92">
      <w:pPr>
        <w:pStyle w:val="NoSpacing"/>
      </w:pPr>
    </w:p>
    <w:p w14:paraId="073D3E5C" w14:textId="47AE610A" w:rsidR="00230D92" w:rsidRDefault="00230D92" w:rsidP="00230D92">
      <w:pPr>
        <w:pStyle w:val="NoSpacing"/>
      </w:pPr>
      <w:r w:rsidRPr="00230D92">
        <w:t>How to Emotionally Connect with Her</w:t>
      </w:r>
      <w:r>
        <w:t xml:space="preserve"> - The most important objective of any conversation with a 9 or 10. Being able to pull this off will have them eagerly awaiting their dates with you.</w:t>
      </w:r>
    </w:p>
    <w:p w14:paraId="538E11BC" w14:textId="77777777" w:rsidR="00230D92" w:rsidRDefault="00230D92" w:rsidP="00230D92">
      <w:pPr>
        <w:pStyle w:val="NoSpacing"/>
      </w:pPr>
    </w:p>
    <w:p w14:paraId="0C4B29A0" w14:textId="76CD1DB6" w:rsidR="00230D92" w:rsidRDefault="00230D92" w:rsidP="00230D92">
      <w:pPr>
        <w:pStyle w:val="NoSpacing"/>
      </w:pPr>
      <w:r w:rsidRPr="00230D92">
        <w:t>This One Thing Separates the Studs from the Simps</w:t>
      </w:r>
      <w:r>
        <w:t xml:space="preserve"> - Many guys have conversations with hot babes but never get anywhere with them or anything from them. That's because they're falling short of doing this one little thing. </w:t>
      </w:r>
    </w:p>
    <w:p w14:paraId="3A8887D0" w14:textId="77777777" w:rsidR="00230D92" w:rsidRDefault="00230D92" w:rsidP="00230D92">
      <w:pPr>
        <w:pStyle w:val="NoSpacing"/>
      </w:pPr>
    </w:p>
    <w:p w14:paraId="22CF023E" w14:textId="5F196720" w:rsidR="00230D92" w:rsidRDefault="00230D92" w:rsidP="00230D92">
      <w:pPr>
        <w:pStyle w:val="NoSpacing"/>
      </w:pPr>
      <w:r w:rsidRPr="00230D92">
        <w:lastRenderedPageBreak/>
        <w:t>Example Conversation</w:t>
      </w:r>
      <w:r>
        <w:t xml:space="preserve"> - Putting it all together, here's a conversation in it's entirety, broken down and notated to highlight how the methods described in the book are used.</w:t>
      </w:r>
    </w:p>
    <w:p w14:paraId="7A95C987" w14:textId="77777777" w:rsidR="00230D92" w:rsidRDefault="00230D92" w:rsidP="00230D92">
      <w:pPr>
        <w:pStyle w:val="NoSpacing"/>
      </w:pPr>
    </w:p>
    <w:p w14:paraId="5F614B68" w14:textId="50A9B6B4" w:rsidR="00230D92" w:rsidRDefault="00230D92" w:rsidP="00230D92">
      <w:pPr>
        <w:pStyle w:val="NoSpacing"/>
      </w:pPr>
      <w:r w:rsidRPr="00230D92">
        <w:t>Overcoming Objections</w:t>
      </w:r>
      <w:r>
        <w:t xml:space="preserve"> - Exactly what to say and do when she says things like, "I'm too busy," or "We don't have much in common," or "I have a boyfriend," and many other objections.</w:t>
      </w:r>
    </w:p>
    <w:p w14:paraId="3296CF4A" w14:textId="77777777" w:rsidR="00230D92" w:rsidRDefault="00230D92" w:rsidP="00230D92">
      <w:pPr>
        <w:pStyle w:val="NoSpacing"/>
      </w:pPr>
    </w:p>
    <w:p w14:paraId="5E9B230C" w14:textId="664E9909" w:rsidR="00230D92" w:rsidRDefault="00230D92" w:rsidP="00230D92">
      <w:pPr>
        <w:pStyle w:val="NoSpacing"/>
      </w:pPr>
      <w:r w:rsidRPr="00230D92">
        <w:t>Conclusio</w:t>
      </w:r>
      <w:r w:rsidRPr="00230D92">
        <w:t>n</w:t>
      </w:r>
      <w:r>
        <w:t xml:space="preserve"> - Wrapping up all the loose ends of conversation.</w:t>
      </w:r>
      <w:r>
        <w:br w:type="page"/>
      </w:r>
    </w:p>
    <w:p w14:paraId="009C630C" w14:textId="77777777" w:rsidR="00230D92" w:rsidRDefault="00230D92" w:rsidP="00230D92">
      <w:pPr>
        <w:pStyle w:val="Heading1"/>
      </w:pPr>
      <w:bookmarkStart w:id="2" w:name="_Intro:_You're_Boring"/>
      <w:bookmarkEnd w:id="2"/>
      <w:r>
        <w:lastRenderedPageBreak/>
        <w:t xml:space="preserve">Intro: You're Boring Her Brains Out </w:t>
      </w:r>
    </w:p>
    <w:p w14:paraId="0A90751E" w14:textId="77777777" w:rsidR="00230D92" w:rsidRDefault="00230D92" w:rsidP="00230D92">
      <w:pPr>
        <w:pStyle w:val="NoSpacing"/>
      </w:pPr>
      <w:r>
        <w:t xml:space="preserve">“All you got to do is get past ‘hello’ and then let the conversation flow naturally from there,” is what I was told by my former dating coach. And I do stress </w:t>
      </w:r>
      <w:r w:rsidRPr="00062AFB">
        <w:rPr>
          <w:i/>
          <w:iCs/>
        </w:rPr>
        <w:t>former</w:t>
      </w:r>
      <w:r>
        <w:t>. Because that was the same shitty advice I could have gotten from my mom, your mom, and every other clueless person on the subject.</w:t>
      </w:r>
    </w:p>
    <w:p w14:paraId="62E9A463" w14:textId="77777777" w:rsidR="00230D92" w:rsidRDefault="00230D92" w:rsidP="00230D92">
      <w:pPr>
        <w:pStyle w:val="NoSpacing"/>
      </w:pPr>
    </w:p>
    <w:p w14:paraId="385460EA" w14:textId="77777777" w:rsidR="00230D92" w:rsidRDefault="00230D92" w:rsidP="00230D92">
      <w:pPr>
        <w:pStyle w:val="NoSpacing"/>
      </w:pPr>
      <w:r>
        <w:t>Part of the reason I chose to become a dating coach is due to dissatisfaction with the ones currently available in my local market. Since they couldn’t provide the answers I was looking for, I sought those answers out on my own. And once I had them, I knew I could crush the competing coaches just for the fact that I had them.</w:t>
      </w:r>
    </w:p>
    <w:p w14:paraId="1816C53B" w14:textId="77777777" w:rsidR="00230D92" w:rsidRDefault="00230D92" w:rsidP="00230D92">
      <w:pPr>
        <w:pStyle w:val="NoSpacing"/>
      </w:pPr>
    </w:p>
    <w:p w14:paraId="3C992234" w14:textId="77777777" w:rsidR="00230D92" w:rsidRDefault="00230D92" w:rsidP="00230D92">
      <w:pPr>
        <w:pStyle w:val="NoSpacing"/>
      </w:pPr>
      <w:r>
        <w:t>Many dating coaches are just really bad at giving guys advice beyond the usual, “Engaging the conversation is half the battle.” Sure, it’s a vital part of the process, but as the saying says, there’s a whole other half to this equation. They’ll tell their clients, "Just talk to women and boom! They chase you." That only works for the coaches because they've been talking to women for a long time.</w:t>
      </w:r>
    </w:p>
    <w:p w14:paraId="59C20074" w14:textId="77777777" w:rsidR="00230D92" w:rsidRDefault="00230D92" w:rsidP="00230D92">
      <w:pPr>
        <w:pStyle w:val="NoSpacing"/>
      </w:pPr>
    </w:p>
    <w:p w14:paraId="02983AA3" w14:textId="77777777" w:rsidR="00230D92" w:rsidRDefault="00230D92" w:rsidP="00230D92">
      <w:pPr>
        <w:pStyle w:val="NoSpacing"/>
      </w:pPr>
      <w:r>
        <w:t>Many guys starting out are lost on what to even say to her.</w:t>
      </w:r>
    </w:p>
    <w:p w14:paraId="250E202F" w14:textId="77777777" w:rsidR="00230D92" w:rsidRDefault="00230D92" w:rsidP="00230D92">
      <w:pPr>
        <w:pStyle w:val="NoSpacing"/>
      </w:pPr>
    </w:p>
    <w:p w14:paraId="29F581EC" w14:textId="77777777" w:rsidR="00230D92" w:rsidRDefault="00230D92" w:rsidP="00230D92">
      <w:pPr>
        <w:pStyle w:val="NoSpacing"/>
      </w:pPr>
      <w:r>
        <w:t>So that will be the subject of this book. What do you say when you finally get the balls to talk to random women you don’t know or have any prior connection with. And to make matters more difficult, these women will also be 9’s and 10’s on the beauty scale.</w:t>
      </w:r>
    </w:p>
    <w:p w14:paraId="4A85F2DB" w14:textId="77777777" w:rsidR="00230D92" w:rsidRDefault="00230D92" w:rsidP="00230D92">
      <w:pPr>
        <w:pStyle w:val="NoSpacing"/>
      </w:pPr>
    </w:p>
    <w:p w14:paraId="0FC29746" w14:textId="77777777" w:rsidR="00230D92" w:rsidRDefault="00230D92" w:rsidP="00230D92">
      <w:pPr>
        <w:pStyle w:val="NoSpacing"/>
      </w:pPr>
      <w:r>
        <w:t xml:space="preserve">This book assumes that you’re already brave enough to approach women at random (if you’re not, then my book </w:t>
      </w:r>
      <w:hyperlink r:id="rId33" w:history="1">
        <w:r w:rsidRPr="002071DF">
          <w:rPr>
            <w:rStyle w:val="Hyperlink"/>
            <w:i/>
            <w:iCs/>
          </w:rPr>
          <w:t>Never Ghosted Again</w:t>
        </w:r>
      </w:hyperlink>
      <w:r>
        <w:t xml:space="preserve"> will make you brave enough). That book presents what are later referred to as the </w:t>
      </w:r>
      <w:r>
        <w:rPr>
          <w:i/>
          <w:iCs/>
        </w:rPr>
        <w:t>Fundamentals</w:t>
      </w:r>
      <w:r>
        <w:t xml:space="preserve"> of </w:t>
      </w:r>
      <w:hyperlink r:id="rId34" w:anchor="allure" w:history="1">
        <w:r w:rsidRPr="002071DF">
          <w:rPr>
            <w:rStyle w:val="Hyperlink"/>
          </w:rPr>
          <w:t>Allure</w:t>
        </w:r>
      </w:hyperlink>
      <w:r>
        <w:t xml:space="preserve">, which helps you create a strong, magnetic vibe about yourself. It establishes your presence, which matters more than words in this. And presence is something that's easier to work on because it isn't as spontaneous-driven as conversation. </w:t>
      </w:r>
    </w:p>
    <w:p w14:paraId="3732187F" w14:textId="77777777" w:rsidR="00230D92" w:rsidRDefault="00230D92" w:rsidP="00230D92">
      <w:pPr>
        <w:pStyle w:val="NoSpacing"/>
      </w:pPr>
    </w:p>
    <w:p w14:paraId="17E27F3B" w14:textId="77777777" w:rsidR="00230D92" w:rsidRDefault="00230D92" w:rsidP="00230D92">
      <w:pPr>
        <w:pStyle w:val="NoSpacing"/>
      </w:pPr>
      <w:r>
        <w:t xml:space="preserve">It also assumes that you have the sexual intelligence to not be mesmerized by her beauty so much that you act like a </w:t>
      </w:r>
      <w:hyperlink r:id="rId35" w:anchor="simp" w:history="1">
        <w:r w:rsidRPr="002071DF">
          <w:rPr>
            <w:rStyle w:val="Hyperlink"/>
          </w:rPr>
          <w:t>simp</w:t>
        </w:r>
      </w:hyperlink>
      <w:r>
        <w:t xml:space="preserve"> (if not, then my book </w:t>
      </w:r>
      <w:hyperlink r:id="rId36" w:history="1">
        <w:r w:rsidRPr="002071DF">
          <w:rPr>
            <w:rStyle w:val="Hyperlink"/>
            <w:i/>
            <w:iCs/>
          </w:rPr>
          <w:t>Don’t Be Simp-Pathetic</w:t>
        </w:r>
      </w:hyperlink>
      <w:r>
        <w:t xml:space="preserve"> will help you with this one). That book will show you how to act and think so as not to come off as creepy and carrying the stench of sexual thirst.</w:t>
      </w:r>
    </w:p>
    <w:p w14:paraId="6737ABA9" w14:textId="77777777" w:rsidR="00230D92" w:rsidRDefault="00230D92" w:rsidP="00230D92">
      <w:pPr>
        <w:pStyle w:val="NoSpacing"/>
      </w:pPr>
    </w:p>
    <w:p w14:paraId="5DC15932" w14:textId="77777777" w:rsidR="00230D92" w:rsidRDefault="00230D92" w:rsidP="00230D92">
      <w:pPr>
        <w:pStyle w:val="NoSpacing"/>
      </w:pPr>
      <w:r>
        <w:t>Many guys don’t know how to talk to women in general because (1) nobody teaches us how best to do this. We’re expected to just “get it”, even though no one tells us how to “get it”, and society will shame you if you attempt to learn how to “get it”. I mean would any guy really want to be caught in public reading a book like this? Everyone would ask him if there’s something wrong with him and that’s why he has to read this book. Ironically though, those same asshole onlookers wouldn’t know the first thing about talking to 9’s or 10’s either.</w:t>
      </w:r>
    </w:p>
    <w:p w14:paraId="5D87B518" w14:textId="77777777" w:rsidR="00230D92" w:rsidRDefault="00230D92" w:rsidP="00230D92">
      <w:pPr>
        <w:pStyle w:val="NoSpacing"/>
      </w:pPr>
    </w:p>
    <w:p w14:paraId="3A3B4312" w14:textId="77777777" w:rsidR="00230D92" w:rsidRDefault="00230D92" w:rsidP="00230D92">
      <w:pPr>
        <w:pStyle w:val="NoSpacing"/>
      </w:pPr>
      <w:r>
        <w:t>The other reason is (2) the interests of men and women rarely intersect. So because you're not a woman, you don't know what they want to talk about. Many guys think stereotypically that she’s interested in the shit that appears on magazines marketed to women, like celeb gossip, superficial appearance items and drama. But these things only interest the stupid and unattractive women. Not the 9’s and 10’s.</w:t>
      </w:r>
    </w:p>
    <w:p w14:paraId="0E88CBDB" w14:textId="77777777" w:rsidR="00230D92" w:rsidRDefault="00230D92" w:rsidP="00230D92">
      <w:pPr>
        <w:pStyle w:val="NoSpacing"/>
      </w:pPr>
    </w:p>
    <w:p w14:paraId="31013A85" w14:textId="77777777" w:rsidR="00230D92" w:rsidRDefault="00230D92" w:rsidP="00230D92">
      <w:pPr>
        <w:pStyle w:val="NoSpacing"/>
      </w:pPr>
      <w:r>
        <w:t>But there is one interest that's mutual between men and women: sex.</w:t>
      </w:r>
    </w:p>
    <w:p w14:paraId="172ECF5E" w14:textId="77777777" w:rsidR="00230D92" w:rsidRDefault="00230D92" w:rsidP="00230D92">
      <w:pPr>
        <w:pStyle w:val="NoSpacing"/>
      </w:pPr>
    </w:p>
    <w:p w14:paraId="79D614D3" w14:textId="77777777" w:rsidR="00230D92" w:rsidRDefault="00230D92" w:rsidP="00230D92">
      <w:pPr>
        <w:pStyle w:val="NoSpacing"/>
      </w:pPr>
      <w:r>
        <w:lastRenderedPageBreak/>
        <w:t>Most guys however start out talking to women in a very literal manner, boring her to tears. He tries a few witty pickup lines, PUA techniques, and gets shut down. So, he goes back to being a nice guy or a simp. No longer bold enough to go after 9’s and 10’s, as well as state his desires to them. Instead, he settles for a chunky chick or a single mother.</w:t>
      </w:r>
    </w:p>
    <w:p w14:paraId="24E9CE07" w14:textId="77777777" w:rsidR="00230D92" w:rsidRDefault="00230D92" w:rsidP="00230D92">
      <w:pPr>
        <w:pStyle w:val="NoSpacing"/>
      </w:pPr>
    </w:p>
    <w:p w14:paraId="3891A142" w14:textId="77777777" w:rsidR="00230D92" w:rsidRDefault="00230D92" w:rsidP="00230D92">
      <w:pPr>
        <w:pStyle w:val="NoSpacing"/>
      </w:pPr>
      <w:r>
        <w:t>The conversations that many guys have, or rather attempt to have, with beautiful women are often cringe-worthy to hear. “What’s your name?” “Where are you from?” “What do you like to do?” “Do you come here often?” They sound more like job interviews than a conversation between two people that will later get it on.</w:t>
      </w:r>
    </w:p>
    <w:p w14:paraId="45E43C17" w14:textId="77777777" w:rsidR="00230D92" w:rsidRDefault="00230D92" w:rsidP="00230D92">
      <w:pPr>
        <w:pStyle w:val="NoSpacing"/>
      </w:pPr>
    </w:p>
    <w:p w14:paraId="5FE21366" w14:textId="77777777" w:rsidR="00230D92" w:rsidRDefault="00230D92" w:rsidP="00230D92">
      <w:pPr>
        <w:pStyle w:val="NoSpacing"/>
      </w:pPr>
      <w:r>
        <w:t>The guys that have these conversations, even with extremely gorgeous women, don’t enjoy this kind of conversing. They find it agonizing to get through. Why are these conversations so painful to listen to and even worse participate in? It's because you're doing the verbal equivalent of trying to punch through a brick wall. This is a job that requires power tools because your sheer brute strength will not suffice.</w:t>
      </w:r>
    </w:p>
    <w:p w14:paraId="7F0F101C" w14:textId="77777777" w:rsidR="00230D92" w:rsidRDefault="00230D92" w:rsidP="00230D92">
      <w:pPr>
        <w:pStyle w:val="NoSpacing"/>
      </w:pPr>
    </w:p>
    <w:p w14:paraId="7FE9FD20" w14:textId="77777777" w:rsidR="00230D92" w:rsidRDefault="00230D92" w:rsidP="00230D92">
      <w:pPr>
        <w:pStyle w:val="NoSpacing"/>
      </w:pPr>
      <w:r>
        <w:t>The 9’s and 10’s have heard the usual pleasantries and generalities a million times. When you sound like every other guy that's hit on her, she'll think you are like every other guy that's hit on her. And she doesn’t think too highly of them.</w:t>
      </w:r>
    </w:p>
    <w:p w14:paraId="4EA0B7AD" w14:textId="77777777" w:rsidR="00230D92" w:rsidRDefault="00230D92" w:rsidP="00230D92">
      <w:pPr>
        <w:pStyle w:val="NoSpacing"/>
      </w:pPr>
    </w:p>
    <w:p w14:paraId="06B335DA" w14:textId="77777777" w:rsidR="00230D92" w:rsidRDefault="00230D92" w:rsidP="00230D92">
      <w:pPr>
        <w:pStyle w:val="NoSpacing"/>
      </w:pPr>
      <w:r>
        <w:t>Now unlike many other writers in this category of self-help, I understand where you are coming from when you’re starting from scratch. Most other writers and coaches will tell you to “connect with her emotions” and leave the advice at that level of vagueness. But we all know you can't build a connection without having something to build on first. Trying to make something out of nothing is a turn off.</w:t>
      </w:r>
    </w:p>
    <w:p w14:paraId="2425A30B" w14:textId="77777777" w:rsidR="00230D92" w:rsidRDefault="00230D92" w:rsidP="00230D92">
      <w:pPr>
        <w:pStyle w:val="NoSpacing"/>
      </w:pPr>
    </w:p>
    <w:p w14:paraId="52ECB556" w14:textId="77777777" w:rsidR="00230D92" w:rsidRDefault="00230D92" w:rsidP="00230D92">
      <w:pPr>
        <w:pStyle w:val="NoSpacing"/>
      </w:pPr>
      <w:r>
        <w:t>Here’s exactly how it feels on her end: imagine yourself at a cafeteria, just getting your food and sitting down to eat. Then some random guy, very energetic and smiling, comes up to you, acting very friendly and has this conversation with you:</w:t>
      </w:r>
    </w:p>
    <w:p w14:paraId="5DF58400" w14:textId="77777777" w:rsidR="00230D92" w:rsidRDefault="00230D92" w:rsidP="00230D92">
      <w:pPr>
        <w:pStyle w:val="NoSpacing"/>
      </w:pPr>
    </w:p>
    <w:p w14:paraId="2ED5D316" w14:textId="77777777" w:rsidR="00230D92" w:rsidRDefault="00230D92" w:rsidP="00230D92">
      <w:pPr>
        <w:pStyle w:val="NoSpacing"/>
      </w:pPr>
      <w:r>
        <w:t>Random guy: Hey man! How’s it going?</w:t>
      </w:r>
    </w:p>
    <w:p w14:paraId="5C0FB9B9" w14:textId="77777777" w:rsidR="00230D92" w:rsidRDefault="00230D92" w:rsidP="00230D92">
      <w:pPr>
        <w:pStyle w:val="NoSpacing"/>
      </w:pPr>
      <w:r>
        <w:t>You: Um, good I guess.</w:t>
      </w:r>
    </w:p>
    <w:p w14:paraId="6254DA07" w14:textId="77777777" w:rsidR="00230D92" w:rsidRDefault="00230D92" w:rsidP="00230D92">
      <w:pPr>
        <w:pStyle w:val="NoSpacing"/>
      </w:pPr>
      <w:r>
        <w:t>Random guy: I’m Eric. What’s your name?</w:t>
      </w:r>
    </w:p>
    <w:p w14:paraId="6C3D26FE" w14:textId="77777777" w:rsidR="00230D92" w:rsidRDefault="00230D92" w:rsidP="00230D92">
      <w:pPr>
        <w:pStyle w:val="NoSpacing"/>
      </w:pPr>
      <w:r>
        <w:t>You: Cairo.</w:t>
      </w:r>
    </w:p>
    <w:p w14:paraId="010DC00F" w14:textId="77777777" w:rsidR="00230D92" w:rsidRDefault="00230D92" w:rsidP="00230D92">
      <w:pPr>
        <w:pStyle w:val="NoSpacing"/>
      </w:pPr>
      <w:r>
        <w:t>Random guy: Cairo? That’s a really cool name.</w:t>
      </w:r>
    </w:p>
    <w:p w14:paraId="078DB494" w14:textId="77777777" w:rsidR="00230D92" w:rsidRDefault="00230D92" w:rsidP="00230D92">
      <w:pPr>
        <w:pStyle w:val="NoSpacing"/>
      </w:pPr>
      <w:r>
        <w:t>You: Gee, thanks.</w:t>
      </w:r>
    </w:p>
    <w:p w14:paraId="62553CEC" w14:textId="77777777" w:rsidR="00230D92" w:rsidRDefault="00230D92" w:rsidP="00230D92">
      <w:pPr>
        <w:pStyle w:val="NoSpacing"/>
      </w:pPr>
      <w:r>
        <w:t>Random guy: So whatcha eating there?</w:t>
      </w:r>
    </w:p>
    <w:p w14:paraId="7B0F270C" w14:textId="77777777" w:rsidR="00230D92" w:rsidRDefault="00230D92" w:rsidP="00230D92">
      <w:pPr>
        <w:pStyle w:val="NoSpacing"/>
      </w:pPr>
      <w:r>
        <w:t>You: Um, a sandwich.</w:t>
      </w:r>
    </w:p>
    <w:p w14:paraId="0F5A02E1" w14:textId="77777777" w:rsidR="00230D92" w:rsidRDefault="00230D92" w:rsidP="00230D92">
      <w:pPr>
        <w:pStyle w:val="NoSpacing"/>
      </w:pPr>
      <w:r>
        <w:t>Random guy: Wow! Is it good?</w:t>
      </w:r>
    </w:p>
    <w:p w14:paraId="0B2D2D9C" w14:textId="77777777" w:rsidR="00230D92" w:rsidRDefault="00230D92" w:rsidP="00230D92">
      <w:pPr>
        <w:pStyle w:val="NoSpacing"/>
      </w:pPr>
      <w:r>
        <w:t>You: Yeah, it’s not bad.</w:t>
      </w:r>
    </w:p>
    <w:p w14:paraId="5F3B722B" w14:textId="77777777" w:rsidR="00230D92" w:rsidRDefault="00230D92" w:rsidP="00230D92">
      <w:pPr>
        <w:pStyle w:val="NoSpacing"/>
      </w:pPr>
      <w:r>
        <w:t>Random guy: That’s awesome, man!</w:t>
      </w:r>
    </w:p>
    <w:p w14:paraId="0697B3D1" w14:textId="77777777" w:rsidR="00230D92" w:rsidRDefault="00230D92" w:rsidP="00230D92">
      <w:pPr>
        <w:pStyle w:val="NoSpacing"/>
      </w:pPr>
    </w:p>
    <w:p w14:paraId="04DA0463" w14:textId="77777777" w:rsidR="00230D92" w:rsidRDefault="00230D92" w:rsidP="00230D92">
      <w:pPr>
        <w:pStyle w:val="NoSpacing"/>
      </w:pPr>
      <w:r>
        <w:t>WTF did he want? No clue. Yet guys do this exact same thing to women. That's because they're too chickenshit to say why they wanted to come talk to her. If it would feel awkward being done to you, then it's just as awkward to her.</w:t>
      </w:r>
    </w:p>
    <w:p w14:paraId="3AE70AEE" w14:textId="77777777" w:rsidR="00230D92" w:rsidRDefault="00230D92" w:rsidP="00230D92">
      <w:pPr>
        <w:pStyle w:val="NoSpacing"/>
      </w:pPr>
    </w:p>
    <w:p w14:paraId="4C9B1272" w14:textId="77777777" w:rsidR="00230D92" w:rsidRDefault="00230D92" w:rsidP="00230D92">
      <w:pPr>
        <w:pStyle w:val="NoSpacing"/>
      </w:pPr>
      <w:r>
        <w:t xml:space="preserve">At some point it starts to feel awkward, because you know he wants something but don't know what. This is how women feel when most guys talk to them. Women will not immediately assume you're talking to her because you like her. That's true of nightclubs, but not everywhere else. They withhold </w:t>
      </w:r>
      <w:r>
        <w:lastRenderedPageBreak/>
        <w:t>judgment while trying to figure out what you want. But most guys won't tell them. They attempt a "bonding spree".</w:t>
      </w:r>
    </w:p>
    <w:p w14:paraId="741F6BEA" w14:textId="77777777" w:rsidR="00230D92" w:rsidRDefault="00230D92" w:rsidP="00230D92">
      <w:pPr>
        <w:pStyle w:val="NoSpacing"/>
      </w:pPr>
    </w:p>
    <w:p w14:paraId="747BDB4D" w14:textId="77777777" w:rsidR="00230D92" w:rsidRDefault="00230D92" w:rsidP="00230D92">
      <w:pPr>
        <w:pStyle w:val="NoSpacing"/>
      </w:pPr>
      <w:r>
        <w:t>Like a shitty filmmaker that thinks characters spending a long time talking to each other counts as character development, most guys think that spending a long time talking to her counts as connecting. They even refer to is as “building rapport.” If what you talk to her about has no usefulness or meaning, you haven’t built a damn thing.</w:t>
      </w:r>
    </w:p>
    <w:p w14:paraId="4E991D5F" w14:textId="77777777" w:rsidR="00230D92" w:rsidRDefault="00230D92" w:rsidP="00230D92">
      <w:pPr>
        <w:pStyle w:val="NoSpacing"/>
      </w:pPr>
    </w:p>
    <w:p w14:paraId="63089DDA" w14:textId="77777777" w:rsidR="00230D92" w:rsidRDefault="00230D92" w:rsidP="00230D92">
      <w:pPr>
        <w:pStyle w:val="NoSpacing"/>
      </w:pPr>
      <w:r>
        <w:t xml:space="preserve">But the larger point is if you don't communicate with them your intent verbally, nor non-verbally, then you're going to struggle in the conversation. </w:t>
      </w:r>
    </w:p>
    <w:p w14:paraId="5C9C93F4" w14:textId="77777777" w:rsidR="00230D92" w:rsidRDefault="00230D92" w:rsidP="00230D92">
      <w:pPr>
        <w:pStyle w:val="NoSpacing"/>
      </w:pPr>
    </w:p>
    <w:p w14:paraId="7DE4D6B9" w14:textId="77777777" w:rsidR="00230D92" w:rsidRDefault="00230D92" w:rsidP="00230D92">
      <w:pPr>
        <w:pStyle w:val="NoSpacing"/>
      </w:pPr>
      <w:r>
        <w:t>In this book, we are going to focus like a laser beam precisely on the matter of conversation. Many guys will do the hard work on themselves by developing emotional intelligence, bust their asses in the gym, dress and groom well, even get up the courage to approach random women, but still fall flat because they don’t have conversation skills.</w:t>
      </w:r>
    </w:p>
    <w:p w14:paraId="4F0E644D" w14:textId="77777777" w:rsidR="00230D92" w:rsidRDefault="00230D92" w:rsidP="00230D92">
      <w:pPr>
        <w:pStyle w:val="NoSpacing"/>
      </w:pPr>
    </w:p>
    <w:p w14:paraId="762AC9CB" w14:textId="77777777" w:rsidR="00230D92" w:rsidRDefault="00230D92" w:rsidP="00230D92">
      <w:pPr>
        <w:pStyle w:val="NoSpacing"/>
      </w:pPr>
      <w:r>
        <w:t>Consider this the guide for them that are looking for conversation skills specifically with 9’s and 10’s.</w:t>
      </w:r>
    </w:p>
    <w:p w14:paraId="628C5932" w14:textId="77777777" w:rsidR="00230D92" w:rsidRDefault="00230D92" w:rsidP="00230D92">
      <w:pPr>
        <w:pStyle w:val="NoSpacing"/>
      </w:pPr>
    </w:p>
    <w:p w14:paraId="3D46B519" w14:textId="77777777" w:rsidR="00230D92" w:rsidRDefault="00230D92" w:rsidP="00230D92">
      <w:pPr>
        <w:pStyle w:val="NoSpacing"/>
      </w:pPr>
      <w:r>
        <w:t>Many books exist on conversation skills and social intelligence. But none focus on the optimal way to carry them when having them with hot babes. That’s what this book is all about.</w:t>
      </w:r>
    </w:p>
    <w:p w14:paraId="5C9E4311" w14:textId="77777777" w:rsidR="00230D92" w:rsidRDefault="00230D92" w:rsidP="00230D92">
      <w:pPr>
        <w:pStyle w:val="NoSpacing"/>
      </w:pPr>
    </w:p>
    <w:p w14:paraId="3E7FCBDA" w14:textId="77777777" w:rsidR="00230D92" w:rsidRDefault="00230D92" w:rsidP="00230D92">
      <w:pPr>
        <w:pStyle w:val="NoSpacing"/>
      </w:pPr>
      <w:r>
        <w:t>We’ll start off with openers to get a conversation started, transitioning from that into the right amount of small talk, moving past that small talk into deeper, more personalized subjects, to getting her phone number to getting a date with her secured that she wouldn’t dream of flaking on. This will even include an example conversation at the end to put it all together.</w:t>
      </w:r>
    </w:p>
    <w:p w14:paraId="47BC3A85" w14:textId="77777777" w:rsidR="00230D92" w:rsidRDefault="00230D92" w:rsidP="00230D92">
      <w:pPr>
        <w:pStyle w:val="NoSpacing"/>
      </w:pPr>
    </w:p>
    <w:p w14:paraId="1B1DCF5E" w14:textId="77777777" w:rsidR="00230D92" w:rsidRDefault="00230D92" w:rsidP="00230D92">
      <w:pPr>
        <w:pStyle w:val="NoSpacing"/>
      </w:pPr>
      <w:r>
        <w:t>You’ve heard the cliches and are tired of them. Now let’s show you the specific advice and tactics that you need to put the theory into practice.</w:t>
      </w:r>
    </w:p>
    <w:p w14:paraId="61A914D3" w14:textId="77777777" w:rsidR="00230D92" w:rsidRDefault="00230D92" w:rsidP="00230D92">
      <w:pPr>
        <w:pStyle w:val="NoSpacing"/>
      </w:pPr>
    </w:p>
    <w:p w14:paraId="2E90CE07" w14:textId="77777777" w:rsidR="00230D92" w:rsidRPr="00777452" w:rsidRDefault="00230D92" w:rsidP="00230D92">
      <w:pPr>
        <w:rPr>
          <w:rFonts w:cstheme="minorHAnsi"/>
        </w:rPr>
      </w:pPr>
      <w:r w:rsidRPr="001D1FC6">
        <w:rPr>
          <w:rFonts w:cstheme="minorHAnsi"/>
        </w:rPr>
        <w:t xml:space="preserve">This is the way to date beautiful, charismatic, driven, ambitious, life-of-the-party type social butterflies who are pursued by hordes of men and never get caught. This is the way to date and sleep with the </w:t>
      </w:r>
      <w:r>
        <w:rPr>
          <w:rFonts w:cstheme="minorHAnsi"/>
        </w:rPr>
        <w:t>women</w:t>
      </w:r>
      <w:r w:rsidRPr="001D1FC6">
        <w:rPr>
          <w:rFonts w:cstheme="minorHAnsi"/>
        </w:rPr>
        <w:t xml:space="preserve"> other guys can't get.</w:t>
      </w:r>
      <w:r>
        <w:rPr>
          <w:rFonts w:cstheme="minorHAnsi"/>
        </w:rPr>
        <w:t xml:space="preserve"> By having great conversations with them.</w:t>
      </w:r>
    </w:p>
    <w:p w14:paraId="043CA130" w14:textId="77777777" w:rsidR="00230D92" w:rsidRPr="0058143A" w:rsidRDefault="00230D92" w:rsidP="00230D92">
      <w:pPr>
        <w:pStyle w:val="NormalWeb"/>
        <w:shd w:val="clear" w:color="auto" w:fill="FFFFFF"/>
        <w:spacing w:before="150" w:after="150"/>
        <w:rPr>
          <w:rFonts w:asciiTheme="minorHAnsi" w:hAnsiTheme="minorHAnsi" w:cstheme="minorHAnsi"/>
          <w:color w:val="000000" w:themeColor="text1"/>
          <w:sz w:val="22"/>
          <w:szCs w:val="22"/>
        </w:rPr>
      </w:pPr>
      <w:r w:rsidRPr="0058143A">
        <w:rPr>
          <w:rFonts w:asciiTheme="minorHAnsi" w:hAnsiTheme="minorHAnsi" w:cstheme="minorHAnsi"/>
          <w:color w:val="000000" w:themeColor="text1"/>
          <w:sz w:val="22"/>
          <w:szCs w:val="22"/>
        </w:rPr>
        <w:t>You've been fooled into thinking these women are unapproachable. You've been conditioned into this by hearing that going indirect was the only way to do this.</w:t>
      </w:r>
    </w:p>
    <w:p w14:paraId="25005C38" w14:textId="77777777" w:rsidR="00230D92" w:rsidRDefault="00230D92" w:rsidP="00230D92">
      <w:pPr>
        <w:pStyle w:val="NoSpacing"/>
      </w:pPr>
      <w:r>
        <w:t>Talking to women only seems complicated. But it's not. It's just a matter of social intelligence principles. Once you get enough of them down, you don't even have to think about them anymore. It becomes like playing a game you know inside out. You're able then to pull more risky moves in this game because you know of several paths to victory.</w:t>
      </w:r>
    </w:p>
    <w:p w14:paraId="19DEA983" w14:textId="77777777" w:rsidR="00230D92" w:rsidRDefault="00230D92" w:rsidP="00230D92">
      <w:pPr>
        <w:pStyle w:val="NoSpacing"/>
      </w:pPr>
    </w:p>
    <w:p w14:paraId="0E19BFEA" w14:textId="77777777" w:rsidR="00230D92" w:rsidRDefault="00230D92" w:rsidP="00230D92">
      <w:pPr>
        <w:pStyle w:val="Heading2"/>
      </w:pPr>
      <w:r>
        <w:t>Covid Complication Addendum</w:t>
      </w:r>
    </w:p>
    <w:p w14:paraId="0CE425C3" w14:textId="77777777" w:rsidR="00230D92" w:rsidRDefault="00230D92" w:rsidP="00230D92">
      <w:pPr>
        <w:pStyle w:val="NoSpacing"/>
      </w:pPr>
      <w:r>
        <w:t>I finished writing this book on December 31, 2020, the year marred by the Covid pandemic. Some of my fellow authors asked me during that time, “Why in God’s name would you write a book about how to socialize when everyone is ‘social distancing’?”</w:t>
      </w:r>
    </w:p>
    <w:p w14:paraId="278974B2" w14:textId="77777777" w:rsidR="00230D92" w:rsidRDefault="00230D92" w:rsidP="00230D92">
      <w:pPr>
        <w:pStyle w:val="NoSpacing"/>
      </w:pPr>
    </w:p>
    <w:p w14:paraId="5F4E95BF" w14:textId="77777777" w:rsidR="00230D92" w:rsidRDefault="00230D92" w:rsidP="00230D92">
      <w:pPr>
        <w:pStyle w:val="NoSpacing"/>
      </w:pPr>
      <w:r>
        <w:lastRenderedPageBreak/>
        <w:t xml:space="preserve">My answer is because it is desperately needed and that was true long before Covid came around. It only became more true because of the virus. </w:t>
      </w:r>
    </w:p>
    <w:p w14:paraId="64D3AC5B" w14:textId="77777777" w:rsidR="00230D92" w:rsidRDefault="00230D92" w:rsidP="00230D92">
      <w:pPr>
        <w:pStyle w:val="NoSpacing"/>
      </w:pPr>
    </w:p>
    <w:p w14:paraId="27881572" w14:textId="77777777" w:rsidR="00230D92" w:rsidRDefault="00230D92" w:rsidP="00230D92">
      <w:pPr>
        <w:pStyle w:val="NoSpacing"/>
      </w:pPr>
      <w:r>
        <w:t xml:space="preserve">Americans struggled with feelings of loneliness before the outbreak. Our current pop culture has been pushing loneliness like it’s some kind of ideal to aspire to, almost like riches, fame, or fitness. People actually brag on social media, ironically, of how anti-social they are. “Go out tonight? Hell no. Stay in and binge-watch Netflix.” </w:t>
      </w:r>
    </w:p>
    <w:p w14:paraId="2AAB8FF4" w14:textId="77777777" w:rsidR="00230D92" w:rsidRDefault="00230D92" w:rsidP="00230D92">
      <w:pPr>
        <w:pStyle w:val="NoSpacing"/>
      </w:pPr>
    </w:p>
    <w:p w14:paraId="12BE5FCE" w14:textId="77777777" w:rsidR="00230D92" w:rsidRDefault="00230D92" w:rsidP="00230D92">
      <w:pPr>
        <w:pStyle w:val="NoSpacing"/>
      </w:pPr>
      <w:r>
        <w:t xml:space="preserve">This has only worsened since then. And the worse thing about it is that loneliness is as deadly to humans are carcinogens. Social isolation itself is statistically more deadly than obesity or cigarettes, says the research of Julianne Holt-Lunstad of Brigham Young University. It increases inflammation, heart disease, dementia and risk of suicide. </w:t>
      </w:r>
    </w:p>
    <w:p w14:paraId="2C6E2559" w14:textId="77777777" w:rsidR="00230D92" w:rsidRDefault="00230D92" w:rsidP="00230D92">
      <w:pPr>
        <w:pStyle w:val="NoSpacing"/>
      </w:pPr>
    </w:p>
    <w:p w14:paraId="189B9410" w14:textId="77777777" w:rsidR="00230D92" w:rsidRDefault="00230D92" w:rsidP="00230D92">
      <w:pPr>
        <w:pStyle w:val="NoSpacing"/>
      </w:pPr>
      <w:r>
        <w:t>Even before Covid, the things that used to keep us in touch with our fellow humans were beginning to fall apart. Extended families and related get-togethers are in decline. Social institutions like churches, bowling leagues and lodge halls have dissolved. Instead, social media has taken center-stage in how we interact with each other. And the effects of it are devastating.</w:t>
      </w:r>
    </w:p>
    <w:p w14:paraId="238BDD4A" w14:textId="77777777" w:rsidR="00230D92" w:rsidRDefault="00230D92" w:rsidP="00230D92">
      <w:pPr>
        <w:pStyle w:val="NoSpacing"/>
      </w:pPr>
    </w:p>
    <w:p w14:paraId="47B5318E" w14:textId="77777777" w:rsidR="00230D92" w:rsidRDefault="00230D92" w:rsidP="00230D92">
      <w:pPr>
        <w:pStyle w:val="NoSpacing"/>
      </w:pPr>
      <w:r>
        <w:t xml:space="preserve">This technology has you believing that everyone else lives an awesome life with perfect relationships while yours is nothing but shit. Further, your speech and opinions on these platforms are policed by women and the simps that worship them. Say one thing that the </w:t>
      </w:r>
      <w:hyperlink r:id="rId37" w:anchor="fempowerment-mandate" w:history="1">
        <w:r w:rsidRPr="002071DF">
          <w:rPr>
            <w:rStyle w:val="Hyperlink"/>
          </w:rPr>
          <w:t>Fempowerment Mandate</w:t>
        </w:r>
      </w:hyperlink>
      <w:r>
        <w:t xml:space="preserve"> does not appreciate, and you’re likely to get blown up with damning indignation, making you feel more isolated.</w:t>
      </w:r>
    </w:p>
    <w:p w14:paraId="0D3AEDFB" w14:textId="77777777" w:rsidR="00230D92" w:rsidRDefault="00230D92" w:rsidP="00230D92">
      <w:pPr>
        <w:pStyle w:val="NoSpacing"/>
      </w:pPr>
    </w:p>
    <w:p w14:paraId="28C85E0C" w14:textId="77777777" w:rsidR="00230D92" w:rsidRDefault="00230D92" w:rsidP="00230D92">
      <w:pPr>
        <w:pStyle w:val="NoSpacing"/>
      </w:pPr>
      <w:r>
        <w:t>Especially when you’re male, because the majority of the popular and publicly approved opinions spread across social media platforms are often very anti-male.</w:t>
      </w:r>
    </w:p>
    <w:p w14:paraId="29CCBE1D" w14:textId="77777777" w:rsidR="00230D92" w:rsidRDefault="00230D92" w:rsidP="00230D92">
      <w:pPr>
        <w:pStyle w:val="NoSpacing"/>
      </w:pPr>
    </w:p>
    <w:p w14:paraId="2EA62A84" w14:textId="77777777" w:rsidR="00230D92" w:rsidRDefault="00230D92" w:rsidP="00230D92">
      <w:pPr>
        <w:pStyle w:val="NoSpacing"/>
      </w:pPr>
      <w:r>
        <w:t>But now, during this crisis, a great opportunity exists. Especially for males.</w:t>
      </w:r>
    </w:p>
    <w:p w14:paraId="37B9C479" w14:textId="77777777" w:rsidR="00230D92" w:rsidRDefault="00230D92" w:rsidP="00230D92">
      <w:pPr>
        <w:pStyle w:val="NoSpacing"/>
      </w:pPr>
    </w:p>
    <w:p w14:paraId="6CB32A79" w14:textId="77777777" w:rsidR="00230D92" w:rsidRDefault="00230D92" w:rsidP="00230D92">
      <w:pPr>
        <w:pStyle w:val="NoSpacing"/>
      </w:pPr>
      <w:r>
        <w:t>At the time of this writing, 5 companies are going full force into releasing vaccines for the dreaded disease. The world economy could be just a few months away from reopening. And along with that, so too will the social outposts of the sexual marketplace and dating pool.</w:t>
      </w:r>
    </w:p>
    <w:p w14:paraId="30715FF7" w14:textId="77777777" w:rsidR="00230D92" w:rsidRDefault="00230D92" w:rsidP="00230D92">
      <w:pPr>
        <w:pStyle w:val="NoSpacing"/>
      </w:pPr>
    </w:p>
    <w:p w14:paraId="087B51E3" w14:textId="77777777" w:rsidR="00230D92" w:rsidRDefault="00230D92" w:rsidP="00230D92">
      <w:pPr>
        <w:pStyle w:val="NoSpacing"/>
      </w:pPr>
      <w:r>
        <w:t xml:space="preserve">While many in the dating advice industry and even some in the red pill consortium believe that the new arenas are the dating apps, they are greatly mistaken. At one point in their existence, Tinder, Bumble, POF and OkCupid were viable places to look for love, but the over-population of simps on these apps has ruined their usefulness. These apps are now used by women only to get free validation on demand. </w:t>
      </w:r>
    </w:p>
    <w:p w14:paraId="7E012C0E" w14:textId="77777777" w:rsidR="00230D92" w:rsidRDefault="00230D92" w:rsidP="00230D92">
      <w:pPr>
        <w:pStyle w:val="NoSpacing"/>
      </w:pPr>
    </w:p>
    <w:p w14:paraId="0E0416F1" w14:textId="77777777" w:rsidR="00230D92" w:rsidRPr="00EE1907" w:rsidRDefault="00230D92" w:rsidP="00230D92">
      <w:pPr>
        <w:pStyle w:val="NoSpacing"/>
        <w:rPr>
          <w:i/>
          <w:iCs/>
        </w:rPr>
      </w:pPr>
      <w:r>
        <w:t xml:space="preserve">Every guy has likely experienced this: he matches with a woman on one of these apps, but during the messaging she tells him that she’s not interested in dating. She’s just looking to “talk to people”. Even good-looking, high-value, reinvented men run into these situations because women believe that every man using a dating app is a simp that does not “get it”. A situation like this is thoroughly described in the book </w:t>
      </w:r>
      <w:r>
        <w:rPr>
          <w:i/>
          <w:iCs/>
        </w:rPr>
        <w:t>Don’t Be Simp-Pathetic.</w:t>
      </w:r>
    </w:p>
    <w:p w14:paraId="4DF0C6C9" w14:textId="77777777" w:rsidR="00230D92" w:rsidRDefault="00230D92" w:rsidP="00230D92">
      <w:pPr>
        <w:pStyle w:val="NoSpacing"/>
      </w:pPr>
    </w:p>
    <w:p w14:paraId="2906DF71" w14:textId="77777777" w:rsidR="00230D92" w:rsidRDefault="00230D92" w:rsidP="00230D92">
      <w:pPr>
        <w:pStyle w:val="NoSpacing"/>
      </w:pPr>
      <w:r>
        <w:t>Which is a very important point that this book seeks to help you accomplish. Women want a man that just “gets it”. And a man that “gets it” doesn’t have to rely on dating apps to meet, attract and get dates with women. He knows how to do that already because he just gets it.</w:t>
      </w:r>
    </w:p>
    <w:p w14:paraId="07B6C467" w14:textId="77777777" w:rsidR="00230D92" w:rsidRDefault="00230D92" w:rsidP="00230D92">
      <w:pPr>
        <w:pStyle w:val="NoSpacing"/>
      </w:pPr>
    </w:p>
    <w:p w14:paraId="09994870" w14:textId="77777777" w:rsidR="00230D92" w:rsidRDefault="00230D92" w:rsidP="00230D92">
      <w:pPr>
        <w:pStyle w:val="NoSpacing"/>
      </w:pPr>
      <w:r>
        <w:t>This book will show you how to “get it”.</w:t>
      </w:r>
    </w:p>
    <w:p w14:paraId="587C99D2" w14:textId="77777777" w:rsidR="00230D92" w:rsidRDefault="00230D92" w:rsidP="00230D92">
      <w:pPr>
        <w:pStyle w:val="NoSpacing"/>
      </w:pPr>
    </w:p>
    <w:p w14:paraId="3F2602C7" w14:textId="77777777" w:rsidR="00230D92" w:rsidRDefault="00230D92" w:rsidP="00230D92">
      <w:pPr>
        <w:pStyle w:val="NoSpacing"/>
      </w:pPr>
      <w:r>
        <w:t xml:space="preserve">But more importantly, this book will show you how to get it specifically with the 9’s and 10’s, the top 20% of women. The ones that you see but are afraid to talk to. Even if you’ve developed the sexual intelligence described in </w:t>
      </w:r>
      <w:r>
        <w:rPr>
          <w:i/>
          <w:iCs/>
        </w:rPr>
        <w:t>Don’t Be Simp-Pathetic</w:t>
      </w:r>
      <w:r>
        <w:t>, you’re still afraid to talk to them because you don’t know what to say.</w:t>
      </w:r>
    </w:p>
    <w:p w14:paraId="30455EF1" w14:textId="77777777" w:rsidR="00230D92" w:rsidRDefault="00230D92" w:rsidP="00230D92">
      <w:pPr>
        <w:pStyle w:val="NoSpacing"/>
      </w:pPr>
    </w:p>
    <w:p w14:paraId="70580470" w14:textId="77777777" w:rsidR="00230D92" w:rsidRDefault="00230D92" w:rsidP="00230D92">
      <w:pPr>
        <w:pStyle w:val="NoSpacing"/>
      </w:pPr>
      <w:r>
        <w:t xml:space="preserve">Knowing what to say is “getting it”. </w:t>
      </w:r>
    </w:p>
    <w:p w14:paraId="7BAF2210" w14:textId="77777777" w:rsidR="00230D92" w:rsidRDefault="00230D92" w:rsidP="00230D92">
      <w:pPr>
        <w:pStyle w:val="NoSpacing"/>
      </w:pPr>
    </w:p>
    <w:p w14:paraId="08BAB6E1" w14:textId="77777777" w:rsidR="00230D92" w:rsidRDefault="00230D92" w:rsidP="00230D92">
      <w:pPr>
        <w:pStyle w:val="NoSpacing"/>
      </w:pPr>
      <w:r>
        <w:t>Further, the 9’s and 10’s have armies of simps at their beckon call that give them free validation online any time they want it. So it’s pointless to try to message them online because your message, no matter how substantive and thoughtful it is, will be buried in all the fan mail from simps. But as you know, she’s thoroughly disgusted by these worthless worshippers and wants nothing to do with them. So you don’t have to be a 9 or a 10 yourself to stand out to her.</w:t>
      </w:r>
    </w:p>
    <w:p w14:paraId="7E067AF9" w14:textId="77777777" w:rsidR="00230D92" w:rsidRDefault="00230D92" w:rsidP="00230D92">
      <w:pPr>
        <w:pStyle w:val="NoSpacing"/>
      </w:pPr>
    </w:p>
    <w:p w14:paraId="59A8AD39" w14:textId="77777777" w:rsidR="00230D92" w:rsidRPr="00EE1907" w:rsidRDefault="00230D92" w:rsidP="00230D92">
      <w:pPr>
        <w:pStyle w:val="NoSpacing"/>
      </w:pPr>
      <w:r>
        <w:t>The fact that you have the social skills and confidence to cold approach her and start up a conversation is enough to impress her. Especially after this past year of isolation that has turned everyone into a social retard. You, having the balls to go talk to her, and having the social intelligence to know what to say, will have the greatest super-power you can possess for the dating scene post-pandemic.</w:t>
      </w:r>
    </w:p>
    <w:p w14:paraId="370A4CD5" w14:textId="77777777" w:rsidR="00230D92" w:rsidRDefault="00230D92" w:rsidP="00230D92">
      <w:pPr>
        <w:pStyle w:val="NoSpacing"/>
      </w:pPr>
    </w:p>
    <w:p w14:paraId="21325B27" w14:textId="77777777" w:rsidR="00230D92" w:rsidRDefault="00230D92" w:rsidP="00230D92">
      <w:pPr>
        <w:pStyle w:val="NoSpacing"/>
      </w:pPr>
      <w:r>
        <w:t>The opportunity is heightened even more with the women that are 9’s and 10’s because of who they are. A lot of times, these women know they’re beautiful and use that fact to make money. They’re models, actresses and even strippers. Or more commonly, they’re servers that get their tips specifically for their beauty. They don’t even have to work at a place like Hooters or Winghouse to make that happen.</w:t>
      </w:r>
    </w:p>
    <w:p w14:paraId="23DF9D7E" w14:textId="77777777" w:rsidR="00230D92" w:rsidRDefault="00230D92" w:rsidP="00230D92">
      <w:pPr>
        <w:pStyle w:val="NoSpacing"/>
      </w:pPr>
    </w:p>
    <w:p w14:paraId="54A9B8B3" w14:textId="77777777" w:rsidR="00230D92" w:rsidRDefault="00230D92" w:rsidP="00230D92">
      <w:pPr>
        <w:pStyle w:val="NoSpacing"/>
      </w:pPr>
      <w:r>
        <w:t xml:space="preserve">But what has the pandemic done to those lines of work? Everything from strip clubs to restaurants to bars and dancing clubs were shut down. Without being able to use their beauty for income like they used to, what did all these women do? They went online to OnlyFans, Chaturbate and Instagram, hoping to become profitable thots. </w:t>
      </w:r>
    </w:p>
    <w:p w14:paraId="0E1F8146" w14:textId="77777777" w:rsidR="00230D92" w:rsidRDefault="00230D92" w:rsidP="00230D92">
      <w:pPr>
        <w:pStyle w:val="NoSpacing"/>
      </w:pPr>
    </w:p>
    <w:p w14:paraId="69AF1087" w14:textId="77777777" w:rsidR="00230D92" w:rsidRDefault="00230D92" w:rsidP="00230D92">
      <w:pPr>
        <w:pStyle w:val="NoSpacing"/>
      </w:pPr>
      <w:r>
        <w:t>As a result, the thot market became overly saturated and the competition forced them all to cut their prices, as well as profits. So even the beautiful thots that were making their living selling their bodies online were adversely affected by the pandemic.</w:t>
      </w:r>
    </w:p>
    <w:p w14:paraId="7C19EA6C" w14:textId="77777777" w:rsidR="00230D92" w:rsidRDefault="00230D92" w:rsidP="00230D92">
      <w:pPr>
        <w:pStyle w:val="NoSpacing"/>
      </w:pPr>
    </w:p>
    <w:p w14:paraId="09433A35" w14:textId="77777777" w:rsidR="00230D92" w:rsidRDefault="00230D92" w:rsidP="00230D92">
      <w:pPr>
        <w:pStyle w:val="NoSpacing"/>
      </w:pPr>
      <w:r>
        <w:t xml:space="preserve">Once this virus goes the way of small pox, when the economy is fully reopened and the motor of the world is turned back on, these women will be desperate to meet a man. When the economy is doing poorly, women revert to one old way they know they can rely on to get their needs met: find a guy that can take care of them. </w:t>
      </w:r>
    </w:p>
    <w:p w14:paraId="731CB83A" w14:textId="77777777" w:rsidR="00230D92" w:rsidRDefault="00230D92" w:rsidP="00230D92">
      <w:pPr>
        <w:pStyle w:val="NoSpacing"/>
      </w:pPr>
    </w:p>
    <w:p w14:paraId="2FD47305" w14:textId="77777777" w:rsidR="00230D92" w:rsidRDefault="00230D92" w:rsidP="00230D92">
      <w:pPr>
        <w:pStyle w:val="NoSpacing"/>
      </w:pPr>
      <w:r>
        <w:t>When you have the social skills presented here, you’ll be able to take your pick among the many women available.</w:t>
      </w:r>
    </w:p>
    <w:p w14:paraId="044D5AAA" w14:textId="77777777" w:rsidR="00230D92" w:rsidRDefault="00230D92" w:rsidP="00230D92">
      <w:pPr>
        <w:pStyle w:val="NoSpacing"/>
      </w:pPr>
    </w:p>
    <w:p w14:paraId="269BE90D" w14:textId="77777777" w:rsidR="00230D92" w:rsidRDefault="00230D92" w:rsidP="00230D92">
      <w:pPr>
        <w:pStyle w:val="NoSpacing"/>
      </w:pPr>
      <w:r>
        <w:t xml:space="preserve">So use this time to develop the social skills necessary to dominate the world once it reopens. </w:t>
      </w:r>
    </w:p>
    <w:p w14:paraId="46486187" w14:textId="77777777" w:rsidR="00230D92" w:rsidRDefault="00230D92" w:rsidP="00230D92">
      <w:r>
        <w:br w:type="page"/>
      </w:r>
    </w:p>
    <w:p w14:paraId="61D24EA9" w14:textId="77777777" w:rsidR="00230D92" w:rsidRDefault="00230D92" w:rsidP="00230D92">
      <w:pPr>
        <w:pStyle w:val="Heading1"/>
      </w:pPr>
      <w:bookmarkStart w:id="3" w:name="_Effortlessly_Start_a"/>
      <w:bookmarkEnd w:id="3"/>
      <w:r>
        <w:lastRenderedPageBreak/>
        <w:t xml:space="preserve">Effortlessly Start a Conversation with Any Woman You Want </w:t>
      </w:r>
    </w:p>
    <w:p w14:paraId="5C208255" w14:textId="77777777" w:rsidR="00230D92" w:rsidRDefault="00230D92" w:rsidP="00230D92">
      <w:pPr>
        <w:pStyle w:val="NoSpacing"/>
      </w:pPr>
      <w:r>
        <w:t xml:space="preserve">Where many guys struggle is with the all-important opener. They worry that this is what will make or break them. In reality, much of this worry is needless. It exists in part because you don’t talk to strangers regularly, let alone 9’s and 10’s. So of course, it’s going to feel like there’s a lot of pressure on the first few words. </w:t>
      </w:r>
    </w:p>
    <w:p w14:paraId="6634E805" w14:textId="77777777" w:rsidR="00230D92" w:rsidRDefault="00230D92" w:rsidP="00230D92">
      <w:pPr>
        <w:pStyle w:val="NoSpacing"/>
      </w:pPr>
    </w:p>
    <w:p w14:paraId="16B5EC4C" w14:textId="77777777" w:rsidR="00230D92" w:rsidRDefault="00230D92" w:rsidP="00230D92">
      <w:pPr>
        <w:pStyle w:val="NoSpacing"/>
      </w:pPr>
      <w:r>
        <w:t>Most guys want to go with an indirect one, particularly when they are first starting out. This is because you haven’t had enough experience talking to women yet to confidently talk to them about what you want from them. While I’m a huge proponent of being direct, I completely understand why you want to be indirect at first and will help you with that first.</w:t>
      </w:r>
    </w:p>
    <w:p w14:paraId="5C36E956" w14:textId="77777777" w:rsidR="00230D92" w:rsidRDefault="00230D92" w:rsidP="00230D92">
      <w:pPr>
        <w:pStyle w:val="NoSpacing"/>
      </w:pPr>
    </w:p>
    <w:p w14:paraId="41A27E41" w14:textId="77777777" w:rsidR="00230D92" w:rsidRDefault="00230D92" w:rsidP="00230D92">
      <w:pPr>
        <w:pStyle w:val="NoSpacing"/>
      </w:pPr>
      <w:r>
        <w:t>An indirect opener works best when she’s alone, especially in the day-time. I would advise against using indirect openers at night venues because most women that go out at night know and expect to be hit on. So if you don’t bluntly hit on them, they’ll think you’re not confident enough for them.</w:t>
      </w:r>
    </w:p>
    <w:p w14:paraId="11D260AD" w14:textId="77777777" w:rsidR="00230D92" w:rsidRDefault="00230D92" w:rsidP="00230D92">
      <w:pPr>
        <w:pStyle w:val="NoSpacing"/>
      </w:pPr>
    </w:p>
    <w:p w14:paraId="4ED39740" w14:textId="77777777" w:rsidR="00230D92" w:rsidRDefault="00230D92" w:rsidP="00230D92">
      <w:pPr>
        <w:pStyle w:val="NoSpacing"/>
      </w:pPr>
      <w:r>
        <w:t>But the beauty of day-time allure is that the women you approach and talk to will be alone, so there is no one in your way. Unlike night-time venues where she’s usually there with friends, or other people that can get in your way, you have her all to yourself during the day. Not to mention there’s no loud music to prevent you from hearing each other.</w:t>
      </w:r>
    </w:p>
    <w:p w14:paraId="265E5A41" w14:textId="77777777" w:rsidR="00230D92" w:rsidRDefault="00230D92" w:rsidP="00230D92">
      <w:pPr>
        <w:pStyle w:val="NoSpacing"/>
      </w:pPr>
    </w:p>
    <w:p w14:paraId="0CB92797" w14:textId="77777777" w:rsidR="00230D92" w:rsidRDefault="00230D92" w:rsidP="00230D92">
      <w:pPr>
        <w:pStyle w:val="NoSpacing"/>
      </w:pPr>
      <w:r>
        <w:t>Systematically, what you’re attempting to do is drop an opener to see if they’re even worth the effort of chatting up. Next, you continue to carry the conversation where you subtly make yourself appear interesting, but not in a bragging, cocky way. Finally, you hope to personalize the interaction and go 3 levels deeper to leave a favorable impression with her.</w:t>
      </w:r>
    </w:p>
    <w:p w14:paraId="36307345" w14:textId="77777777" w:rsidR="00230D92" w:rsidRDefault="00230D92" w:rsidP="00230D92">
      <w:pPr>
        <w:pStyle w:val="NoSpacing"/>
      </w:pPr>
    </w:p>
    <w:p w14:paraId="7BC2E65E" w14:textId="77777777" w:rsidR="00230D92" w:rsidRDefault="00230D92" w:rsidP="00230D92">
      <w:pPr>
        <w:pStyle w:val="NoSpacing"/>
      </w:pPr>
      <w:r>
        <w:t>What I want you to deduce from that is that the opener only serves as an ice-breaker to get a conversation started. Nothing more. Do not be like most guys who will put far too much importance and stress on themselves over it. All it needs to do is get a conversation going. Even if it starts out talking about the stupidest things.</w:t>
      </w:r>
    </w:p>
    <w:p w14:paraId="7F0CAF36" w14:textId="77777777" w:rsidR="00230D92" w:rsidRDefault="00230D92" w:rsidP="00230D92">
      <w:pPr>
        <w:pStyle w:val="NoSpacing"/>
      </w:pPr>
    </w:p>
    <w:p w14:paraId="24AAAF9E" w14:textId="77777777" w:rsidR="00230D92" w:rsidRDefault="00230D92" w:rsidP="00230D92">
      <w:pPr>
        <w:pStyle w:val="NoSpacing"/>
      </w:pPr>
      <w:r>
        <w:t>I learned this approach by watching it get done on me by a guy at my gym. I had my earbuds in. I was seated at the machine and going at it. Plus my face gave off a pretty intense look that I should not be disturbed. But one guy, probably the same age as me, decided to go for it any way.</w:t>
      </w:r>
    </w:p>
    <w:p w14:paraId="432003C2" w14:textId="77777777" w:rsidR="00230D92" w:rsidRDefault="00230D92" w:rsidP="00230D92">
      <w:pPr>
        <w:pStyle w:val="NoSpacing"/>
      </w:pPr>
    </w:p>
    <w:p w14:paraId="3E3D0EA1" w14:textId="77777777" w:rsidR="00230D92" w:rsidRDefault="00230D92" w:rsidP="00230D92">
      <w:pPr>
        <w:pStyle w:val="NoSpacing"/>
      </w:pPr>
      <w:r>
        <w:t xml:space="preserve">He waved to get my attention while I was at a rest in between sets. I took out one of my earbuds and went, “Huh?” </w:t>
      </w:r>
    </w:p>
    <w:p w14:paraId="47671892" w14:textId="77777777" w:rsidR="00230D92" w:rsidRDefault="00230D92" w:rsidP="00230D92">
      <w:pPr>
        <w:pStyle w:val="NoSpacing"/>
      </w:pPr>
    </w:p>
    <w:p w14:paraId="592669F6" w14:textId="77777777" w:rsidR="00230D92" w:rsidRDefault="00230D92" w:rsidP="00230D92">
      <w:pPr>
        <w:pStyle w:val="NoSpacing"/>
      </w:pPr>
      <w:r>
        <w:t>“Where did you get those cool shoelaces?” he asked.</w:t>
      </w:r>
    </w:p>
    <w:p w14:paraId="31BBE2CD" w14:textId="77777777" w:rsidR="00230D92" w:rsidRDefault="00230D92" w:rsidP="00230D92">
      <w:pPr>
        <w:pStyle w:val="NoSpacing"/>
      </w:pPr>
    </w:p>
    <w:p w14:paraId="0FF8A38C" w14:textId="77777777" w:rsidR="00230D92" w:rsidRDefault="00230D92" w:rsidP="00230D92">
      <w:pPr>
        <w:pStyle w:val="NoSpacing"/>
      </w:pPr>
      <w:r>
        <w:t>What he was referring to was the fact that the laces in the shoes I had on were no-tie shoelaces. So I didn’t have to worry about ever potentially tripping on my own shoestrings while on a treadmill or in the middle of a heavy lift. With these no-tie laces, I’d never get them caught in a machine either.</w:t>
      </w:r>
    </w:p>
    <w:p w14:paraId="50A6F9DD" w14:textId="77777777" w:rsidR="00230D92" w:rsidRDefault="00230D92" w:rsidP="00230D92">
      <w:pPr>
        <w:pStyle w:val="NoSpacing"/>
      </w:pPr>
    </w:p>
    <w:p w14:paraId="30CC827B" w14:textId="77777777" w:rsidR="00230D92" w:rsidRDefault="00230D92" w:rsidP="00230D92">
      <w:pPr>
        <w:pStyle w:val="NoSpacing"/>
      </w:pPr>
      <w:r>
        <w:t xml:space="preserve">Before I realized what was happening, I responded to him and continued chatting with him in a friendly manner. We went on for about 15 minutes before going back to our workouts. </w:t>
      </w:r>
    </w:p>
    <w:p w14:paraId="30B67171" w14:textId="77777777" w:rsidR="00230D92" w:rsidRDefault="00230D92" w:rsidP="00230D92">
      <w:pPr>
        <w:pStyle w:val="NoSpacing"/>
      </w:pPr>
    </w:p>
    <w:p w14:paraId="622ABDD6" w14:textId="77777777" w:rsidR="00230D92" w:rsidRDefault="00230D92" w:rsidP="00230D92">
      <w:pPr>
        <w:pStyle w:val="NoSpacing"/>
      </w:pPr>
      <w:r>
        <w:lastRenderedPageBreak/>
        <w:t>Here’s what’s interesting about that: despite how absorbed into my world I was, I put it all on hold the moment I realized the guy was interjecting for an innocent and acceptable reason. He wasn’t trying to sell me something or bother me. He legitimately wanted to know about something I had that he considered valuable. So I humored him.</w:t>
      </w:r>
    </w:p>
    <w:p w14:paraId="1CC1A704" w14:textId="77777777" w:rsidR="00230D92" w:rsidRDefault="00230D92" w:rsidP="00230D92">
      <w:pPr>
        <w:pStyle w:val="NoSpacing"/>
      </w:pPr>
    </w:p>
    <w:p w14:paraId="4C3109FC" w14:textId="77777777" w:rsidR="00230D92" w:rsidRDefault="00230D92" w:rsidP="00230D92">
      <w:pPr>
        <w:pStyle w:val="NoSpacing"/>
      </w:pPr>
      <w:r>
        <w:t>Then it clicked. If I’d do that for another person, would a woman also do that for me? If so, this would be a great way to start approaching women. Also, a great tactic I could pass along to my clients as a dating coach.</w:t>
      </w:r>
    </w:p>
    <w:p w14:paraId="1058F7F8" w14:textId="77777777" w:rsidR="00230D92" w:rsidRDefault="00230D92" w:rsidP="00230D92">
      <w:pPr>
        <w:pStyle w:val="NoSpacing"/>
      </w:pPr>
    </w:p>
    <w:p w14:paraId="402D9C64" w14:textId="77777777" w:rsidR="00230D92" w:rsidRDefault="00230D92" w:rsidP="00230D92">
      <w:pPr>
        <w:pStyle w:val="NoSpacing"/>
      </w:pPr>
      <w:r>
        <w:t>My usual spot for approaching random women is the beach. It has my two favorite tropes of women: lifeguards and surfer girls. I’ve always wanted to talk to them, but I’m a huge believer in not bothering people when they’re busy. And these two types often are busy. I sure don’t like it when someone interrupts me even in a parking lot, on the way to my car, to sign a stupid petition.</w:t>
      </w:r>
    </w:p>
    <w:p w14:paraId="30D5841E" w14:textId="77777777" w:rsidR="00230D92" w:rsidRDefault="00230D92" w:rsidP="00230D92">
      <w:pPr>
        <w:pStyle w:val="NoSpacing"/>
      </w:pPr>
    </w:p>
    <w:p w14:paraId="0A3A39EF" w14:textId="77777777" w:rsidR="00230D92" w:rsidRDefault="00230D92" w:rsidP="00230D92">
      <w:pPr>
        <w:pStyle w:val="NoSpacing"/>
      </w:pPr>
      <w:r>
        <w:t>But having nothing to lose (a mindset you need to adopt because you really do have nothing to lose with a total stranger), I was ready to give it a shot.</w:t>
      </w:r>
    </w:p>
    <w:p w14:paraId="76CD40CA" w14:textId="77777777" w:rsidR="00230D92" w:rsidRDefault="00230D92" w:rsidP="00230D92">
      <w:pPr>
        <w:pStyle w:val="NoSpacing"/>
      </w:pPr>
    </w:p>
    <w:p w14:paraId="3B3B83B6" w14:textId="77777777" w:rsidR="00230D92" w:rsidRDefault="00230D92" w:rsidP="00230D92">
      <w:pPr>
        <w:pStyle w:val="NoSpacing"/>
      </w:pPr>
      <w:r>
        <w:t>The first hot, surfer chick I saw on the beach that day was just getting out of the water and going back to her beach towel. I went up to her and asked, “Pardon me, but is that a good surfboard?”</w:t>
      </w:r>
    </w:p>
    <w:p w14:paraId="7538C08B" w14:textId="77777777" w:rsidR="00230D92" w:rsidRDefault="00230D92" w:rsidP="00230D92">
      <w:pPr>
        <w:pStyle w:val="NoSpacing"/>
      </w:pPr>
    </w:p>
    <w:p w14:paraId="1D3F9620" w14:textId="77777777" w:rsidR="00230D92" w:rsidRDefault="00230D92" w:rsidP="00230D92">
      <w:pPr>
        <w:pStyle w:val="NoSpacing"/>
      </w:pPr>
      <w:r>
        <w:t>“Are you talking to me?” she said.</w:t>
      </w:r>
    </w:p>
    <w:p w14:paraId="2B6F0665" w14:textId="77777777" w:rsidR="00230D92" w:rsidRDefault="00230D92" w:rsidP="00230D92">
      <w:pPr>
        <w:pStyle w:val="NoSpacing"/>
      </w:pPr>
    </w:p>
    <w:p w14:paraId="5D551014" w14:textId="77777777" w:rsidR="00230D92" w:rsidRDefault="00230D92" w:rsidP="00230D92">
      <w:pPr>
        <w:pStyle w:val="NoSpacing"/>
      </w:pPr>
      <w:r>
        <w:t>“Yeah, you.”</w:t>
      </w:r>
    </w:p>
    <w:p w14:paraId="2356C2BB" w14:textId="77777777" w:rsidR="00230D92" w:rsidRDefault="00230D92" w:rsidP="00230D92">
      <w:pPr>
        <w:pStyle w:val="NoSpacing"/>
      </w:pPr>
    </w:p>
    <w:p w14:paraId="52795640" w14:textId="77777777" w:rsidR="00230D92" w:rsidRDefault="00230D92" w:rsidP="00230D92">
      <w:pPr>
        <w:pStyle w:val="NoSpacing"/>
      </w:pPr>
      <w:r>
        <w:t>“Oh, well, yeah. I guess it is.”</w:t>
      </w:r>
    </w:p>
    <w:p w14:paraId="13EEB8AF" w14:textId="77777777" w:rsidR="00230D92" w:rsidRDefault="00230D92" w:rsidP="00230D92">
      <w:pPr>
        <w:pStyle w:val="NoSpacing"/>
      </w:pPr>
    </w:p>
    <w:p w14:paraId="482FC679" w14:textId="77777777" w:rsidR="00230D92" w:rsidRDefault="00230D92" w:rsidP="00230D92">
      <w:pPr>
        <w:pStyle w:val="NoSpacing"/>
      </w:pPr>
      <w:r>
        <w:t>“What’s the brand? I’m in the market for a new one but haven’t bought one in years, so I don’t know what the good ones are currently.”</w:t>
      </w:r>
    </w:p>
    <w:p w14:paraId="6BDDF2EF" w14:textId="77777777" w:rsidR="00230D92" w:rsidRDefault="00230D92" w:rsidP="00230D92">
      <w:pPr>
        <w:pStyle w:val="NoSpacing"/>
      </w:pPr>
    </w:p>
    <w:p w14:paraId="3CBDB901" w14:textId="77777777" w:rsidR="00230D92" w:rsidRDefault="00230D92" w:rsidP="00230D92">
      <w:pPr>
        <w:pStyle w:val="NoSpacing"/>
      </w:pPr>
      <w:r>
        <w:t>“It’s Softech. I’d say it’s pretty good. I’ve had it for at least 5 years.”</w:t>
      </w:r>
    </w:p>
    <w:p w14:paraId="556F30B5" w14:textId="77777777" w:rsidR="00230D92" w:rsidRDefault="00230D92" w:rsidP="00230D92">
      <w:pPr>
        <w:pStyle w:val="NoSpacing"/>
      </w:pPr>
    </w:p>
    <w:p w14:paraId="25AC6553" w14:textId="77777777" w:rsidR="00230D92" w:rsidRDefault="00230D92" w:rsidP="00230D92">
      <w:pPr>
        <w:pStyle w:val="NoSpacing"/>
      </w:pPr>
      <w:r>
        <w:t>“5 years? Been surfing that long or longer?”</w:t>
      </w:r>
    </w:p>
    <w:p w14:paraId="61B7E543" w14:textId="77777777" w:rsidR="00230D92" w:rsidRDefault="00230D92" w:rsidP="00230D92">
      <w:pPr>
        <w:pStyle w:val="NoSpacing"/>
      </w:pPr>
    </w:p>
    <w:p w14:paraId="66E31973" w14:textId="77777777" w:rsidR="00230D92" w:rsidRDefault="00230D92" w:rsidP="00230D92">
      <w:pPr>
        <w:pStyle w:val="NoSpacing"/>
      </w:pPr>
      <w:r>
        <w:t>“Oh, much longer. I started when I was 15 and been doing it ever since. But actually I had to get back into it within the last 5 years because I couldn’t do it for a few months when I had an accident…”</w:t>
      </w:r>
    </w:p>
    <w:p w14:paraId="31543003" w14:textId="77777777" w:rsidR="00230D92" w:rsidRDefault="00230D92" w:rsidP="00230D92">
      <w:pPr>
        <w:pStyle w:val="NoSpacing"/>
      </w:pPr>
    </w:p>
    <w:p w14:paraId="05C2B7C3" w14:textId="77777777" w:rsidR="00230D92" w:rsidRDefault="00230D92" w:rsidP="00230D92">
      <w:pPr>
        <w:pStyle w:val="NoSpacing"/>
      </w:pPr>
      <w:r>
        <w:t>Boom! Conversation started. We talked about all sorts of things for at least a good thirty minutes. Which was far longer than I expected it to go. While I didn’t get a number or anything from that interaction, I did from my next one now that I knew what I was doing would work.</w:t>
      </w:r>
    </w:p>
    <w:p w14:paraId="1A10710F" w14:textId="77777777" w:rsidR="00230D92" w:rsidRDefault="00230D92" w:rsidP="00230D92">
      <w:pPr>
        <w:pStyle w:val="NoSpacing"/>
      </w:pPr>
    </w:p>
    <w:p w14:paraId="03CE0F4A" w14:textId="77777777" w:rsidR="00230D92" w:rsidRDefault="00230D92" w:rsidP="00230D92">
      <w:pPr>
        <w:pStyle w:val="NoSpacing"/>
      </w:pPr>
      <w:r>
        <w:t>With the next one, I learned how long she’d been surfing, how she got into it, why she does it, and what days she comes out to do it. Even got invited to join her.</w:t>
      </w:r>
    </w:p>
    <w:p w14:paraId="132D3E43" w14:textId="77777777" w:rsidR="00230D92" w:rsidRDefault="00230D92" w:rsidP="00230D92">
      <w:pPr>
        <w:pStyle w:val="NoSpacing"/>
      </w:pPr>
    </w:p>
    <w:p w14:paraId="49BA428B" w14:textId="77777777" w:rsidR="00230D92" w:rsidRDefault="00230D92" w:rsidP="00230D92">
      <w:pPr>
        <w:pStyle w:val="NoSpacing"/>
      </w:pPr>
      <w:r>
        <w:t>Don’t set those outcomes as your goals for the opener though. All that matters is that it gives you a way to continue into a conversation.</w:t>
      </w:r>
    </w:p>
    <w:p w14:paraId="09979CCD" w14:textId="77777777" w:rsidR="00230D92" w:rsidRDefault="00230D92" w:rsidP="00230D92">
      <w:pPr>
        <w:pStyle w:val="NoSpacing"/>
      </w:pPr>
    </w:p>
    <w:p w14:paraId="186710D5" w14:textId="77777777" w:rsidR="00230D92" w:rsidRDefault="00230D92" w:rsidP="00230D92">
      <w:pPr>
        <w:pStyle w:val="NoSpacing"/>
      </w:pPr>
      <w:r>
        <w:lastRenderedPageBreak/>
        <w:t>Now going back to that one guy at the gym, there are some circumstances in which I could/would have ignored him. Like if I was having a rough day, I’d probably pretend not to hear or see him. But when I’m that deep into my zone, there’s no opener in the world that will work on me.</w:t>
      </w:r>
    </w:p>
    <w:p w14:paraId="44FD833C" w14:textId="77777777" w:rsidR="00230D92" w:rsidRDefault="00230D92" w:rsidP="00230D92">
      <w:pPr>
        <w:pStyle w:val="NoSpacing"/>
      </w:pPr>
    </w:p>
    <w:p w14:paraId="4CA0760E" w14:textId="77777777" w:rsidR="00230D92" w:rsidRDefault="00230D92" w:rsidP="00230D92">
      <w:pPr>
        <w:pStyle w:val="NoSpacing"/>
      </w:pPr>
      <w:r>
        <w:t>The same can be said of the women you use it on. If they’re really deep into what they’re doing, the opener will not work. Do not get the wrong idea from this though. It doesn’t mean that there is anything wrong with you nor does it mean there was anything wrong with your opener. They just weren’t in the mood for talking to another person.</w:t>
      </w:r>
    </w:p>
    <w:p w14:paraId="42DDC815" w14:textId="77777777" w:rsidR="00230D92" w:rsidRDefault="00230D92" w:rsidP="00230D92">
      <w:pPr>
        <w:pStyle w:val="NoSpacing"/>
      </w:pPr>
    </w:p>
    <w:p w14:paraId="5151B507" w14:textId="77777777" w:rsidR="00230D92" w:rsidRDefault="00230D92" w:rsidP="00230D92">
      <w:pPr>
        <w:pStyle w:val="NoSpacing"/>
      </w:pPr>
      <w:r>
        <w:t xml:space="preserve">That’s the only precondition when flirting with 9’s and 10’s during the day. She must be open to talking to another person. Doesn’t matter if it’s a hot guy or an old geezer. If she’s not in the mood to talk in general, both would get blown off. </w:t>
      </w:r>
    </w:p>
    <w:p w14:paraId="469AC0DC" w14:textId="77777777" w:rsidR="00230D92" w:rsidRDefault="00230D92" w:rsidP="00230D92">
      <w:pPr>
        <w:pStyle w:val="NoSpacing"/>
      </w:pPr>
    </w:p>
    <w:p w14:paraId="39E5804E" w14:textId="77777777" w:rsidR="00230D92" w:rsidRDefault="00230D92" w:rsidP="00230D92">
      <w:pPr>
        <w:pStyle w:val="NoSpacing"/>
      </w:pPr>
      <w:r>
        <w:t xml:space="preserve">That being said, don’t think that she must be friendly from the start for you to make progress talking to her. As long as she’s holding eye contact and saying something in return, she’s in a talking mood. But don’t take this a sure-sign that you’re in with her. Just because she’s responding to you, it does not mean she’s immediately interested in you either. </w:t>
      </w:r>
    </w:p>
    <w:p w14:paraId="3477F5A5" w14:textId="77777777" w:rsidR="00230D92" w:rsidRDefault="00230D92" w:rsidP="00230D92">
      <w:pPr>
        <w:pStyle w:val="NoSpacing"/>
      </w:pPr>
    </w:p>
    <w:p w14:paraId="79179574" w14:textId="77777777" w:rsidR="00230D92" w:rsidRDefault="00230D92" w:rsidP="00230D92">
      <w:pPr>
        <w:pStyle w:val="NoSpacing"/>
      </w:pPr>
      <w:r>
        <w:t>All it’s meant to do is show her that you’re a normal human being capable of having an innocent conversation about something. It’s to tell her that you’re not a homeless bum looking for a handout or a social-justice-warrior trying to get petition signatures. You only need to convey the message of "Hey I'm not a creep. You can talk to me. Don't be afraid."</w:t>
      </w:r>
    </w:p>
    <w:p w14:paraId="18CD6D2B" w14:textId="77777777" w:rsidR="00230D92" w:rsidRDefault="00230D92" w:rsidP="00230D92">
      <w:pPr>
        <w:pStyle w:val="NoSpacing"/>
      </w:pPr>
    </w:p>
    <w:p w14:paraId="1BE1BF00" w14:textId="77777777" w:rsidR="00230D92" w:rsidRDefault="00230D92" w:rsidP="00230D92">
      <w:pPr>
        <w:pStyle w:val="NoSpacing"/>
      </w:pPr>
      <w:r>
        <w:t>I like to call this the innocent opener. You ask her about an object, pretending to be totally ignorant about it, just to see if she’s a social person that you can carry a conversation with. But you’re totally innocent with plausible deniability as to why you’re talking to her.</w:t>
      </w:r>
    </w:p>
    <w:p w14:paraId="3E691534" w14:textId="77777777" w:rsidR="00230D92" w:rsidRDefault="00230D92" w:rsidP="00230D92">
      <w:pPr>
        <w:pStyle w:val="NoSpacing"/>
      </w:pPr>
    </w:p>
    <w:p w14:paraId="605F3A30" w14:textId="77777777" w:rsidR="00230D92" w:rsidRDefault="00230D92" w:rsidP="00230D92">
      <w:pPr>
        <w:pStyle w:val="NoSpacing"/>
      </w:pPr>
      <w:r>
        <w:t>I’ve used it in the following situations:</w:t>
      </w:r>
    </w:p>
    <w:p w14:paraId="40483C86" w14:textId="77777777" w:rsidR="00230D92" w:rsidRDefault="00230D92" w:rsidP="00230D92">
      <w:pPr>
        <w:pStyle w:val="NoSpacing"/>
      </w:pPr>
      <w:r>
        <w:t>-A woman in the parking lot, “Pardon me, but how do you like your car? I’m considering that make and model.”</w:t>
      </w:r>
    </w:p>
    <w:p w14:paraId="2E46A88A" w14:textId="77777777" w:rsidR="00230D92" w:rsidRDefault="00230D92" w:rsidP="00230D92">
      <w:pPr>
        <w:pStyle w:val="NoSpacing"/>
      </w:pPr>
      <w:r>
        <w:t>-A woman on a college campus, “Pardon me, but how you like your computer? I’m looking for a new one.”</w:t>
      </w:r>
    </w:p>
    <w:p w14:paraId="67BC7106" w14:textId="77777777" w:rsidR="00230D92" w:rsidRDefault="00230D92" w:rsidP="00230D92">
      <w:pPr>
        <w:pStyle w:val="NoSpacing"/>
      </w:pPr>
      <w:r>
        <w:t>-A woman waiting outside a store, “Pardon me, but are those good sunglasses? They look good.”</w:t>
      </w:r>
    </w:p>
    <w:p w14:paraId="4348EA8A" w14:textId="77777777" w:rsidR="00230D92" w:rsidRDefault="00230D92" w:rsidP="00230D92">
      <w:pPr>
        <w:pStyle w:val="NoSpacing"/>
      </w:pPr>
      <w:r>
        <w:t>-A woman with tattoos in a check-out line, “Pardon me, but I really like your tattoos. Is the artist that did them in this area?”</w:t>
      </w:r>
    </w:p>
    <w:p w14:paraId="5F5A9788" w14:textId="77777777" w:rsidR="00230D92" w:rsidRDefault="00230D92" w:rsidP="00230D92">
      <w:pPr>
        <w:pStyle w:val="NoSpacing"/>
      </w:pPr>
      <w:r>
        <w:t>-A woman in the produce section of a grocery store, “Pardon me, but those tomatoes, have you gotten them before? Do they last long?”</w:t>
      </w:r>
    </w:p>
    <w:p w14:paraId="31742FB9" w14:textId="77777777" w:rsidR="00230D92" w:rsidRDefault="00230D92" w:rsidP="00230D92">
      <w:pPr>
        <w:pStyle w:val="NoSpacing"/>
      </w:pPr>
      <w:r>
        <w:t>-A woman in the waiting room at the doctor’s office, playing on her phone, “Pardon me, is that a good phone?”</w:t>
      </w:r>
    </w:p>
    <w:p w14:paraId="51579496" w14:textId="77777777" w:rsidR="00230D92" w:rsidRDefault="00230D92" w:rsidP="00230D92">
      <w:pPr>
        <w:pStyle w:val="NoSpacing"/>
      </w:pPr>
      <w:r>
        <w:t>-A hot lifeguard on the beach, “Pardon me, but are these waters safe? I’m scared to death of sharks.”</w:t>
      </w:r>
    </w:p>
    <w:p w14:paraId="27EC2A2A" w14:textId="77777777" w:rsidR="00230D92" w:rsidRDefault="00230D92" w:rsidP="00230D92">
      <w:pPr>
        <w:pStyle w:val="NoSpacing"/>
      </w:pPr>
    </w:p>
    <w:p w14:paraId="2A1A67C6" w14:textId="77777777" w:rsidR="00230D92" w:rsidRDefault="00230D92" w:rsidP="00230D92">
      <w:pPr>
        <w:pStyle w:val="NoSpacing"/>
      </w:pPr>
      <w:r>
        <w:t>They all seemed like silly ways to start a conversation. Only an innocent fool would ask these questions and have no shame about showing another person how ignorant they were to ask (which is a key element). But it got the job done: see if she's up for talking to another human being.</w:t>
      </w:r>
    </w:p>
    <w:p w14:paraId="520BDA97" w14:textId="77777777" w:rsidR="00230D92" w:rsidRDefault="00230D92" w:rsidP="00230D92">
      <w:pPr>
        <w:pStyle w:val="NoSpacing"/>
      </w:pPr>
    </w:p>
    <w:p w14:paraId="2BCDAD85" w14:textId="77777777" w:rsidR="00230D92" w:rsidRDefault="00230D92" w:rsidP="00230D92">
      <w:pPr>
        <w:pStyle w:val="NoSpacing"/>
      </w:pPr>
      <w:r>
        <w:t xml:space="preserve">A woman is more open to talk to a stranger about non-personal things, such as items and objects, than they are to right away start talking about very personal things. When I saw the woman typing on her </w:t>
      </w:r>
      <w:r>
        <w:lastRenderedPageBreak/>
        <w:t>laptop at the college campus, I didn’t ask her, “Pardon me, what are you writing about?” What’s she’s typing out is personal in nature. But asking if it was a good laptop was barely asking much.</w:t>
      </w:r>
    </w:p>
    <w:p w14:paraId="0C8698EB" w14:textId="77777777" w:rsidR="00230D92" w:rsidRDefault="00230D92" w:rsidP="00230D92">
      <w:pPr>
        <w:pStyle w:val="NoSpacing"/>
      </w:pPr>
    </w:p>
    <w:p w14:paraId="22A51B6E" w14:textId="77777777" w:rsidR="00230D92" w:rsidRDefault="00230D92" w:rsidP="00230D92">
      <w:pPr>
        <w:pStyle w:val="NoSpacing"/>
      </w:pPr>
      <w:r>
        <w:t>Also, the more genuine you seem about not knowing much about the object being discussed, like a real ignorant, but innocent person, the more likely they are to respond to you. Most people are good-natured and are happy to help others. Especially women. And they love to talk too. So here’s their chance to do both.</w:t>
      </w:r>
    </w:p>
    <w:p w14:paraId="331A1D4F" w14:textId="77777777" w:rsidR="00230D92" w:rsidRDefault="00230D92" w:rsidP="00230D92">
      <w:pPr>
        <w:pStyle w:val="NoSpacing"/>
      </w:pPr>
    </w:p>
    <w:p w14:paraId="0BE32B15" w14:textId="77777777" w:rsidR="00230D92" w:rsidRDefault="00230D92" w:rsidP="00230D92">
      <w:pPr>
        <w:pStyle w:val="NoSpacing"/>
      </w:pPr>
      <w:r>
        <w:t>Once you get a response, if it’s just a one-word answer, try again. Ask more about whatever the subject is. The idea is to act like an inquisitive old, fart. Because old farts are always welcome or always seen as safe to converse with.</w:t>
      </w:r>
    </w:p>
    <w:p w14:paraId="24F86DC4" w14:textId="77777777" w:rsidR="00230D92" w:rsidRDefault="00230D92" w:rsidP="00230D92">
      <w:pPr>
        <w:pStyle w:val="NoSpacing"/>
      </w:pPr>
    </w:p>
    <w:p w14:paraId="6997C753" w14:textId="77777777" w:rsidR="00230D92" w:rsidRDefault="00230D92" w:rsidP="00230D92">
      <w:pPr>
        <w:pStyle w:val="NoSpacing"/>
      </w:pPr>
      <w:r>
        <w:t xml:space="preserve">If it's a car, you say you're in the market for a new car because your "career change" will require it. This is to segue into talking about more personal things. If she has any interest in you, then she'll ask about it. </w:t>
      </w:r>
    </w:p>
    <w:p w14:paraId="7EC6B428" w14:textId="77777777" w:rsidR="00230D92" w:rsidRDefault="00230D92" w:rsidP="00230D92">
      <w:pPr>
        <w:pStyle w:val="NoSpacing"/>
      </w:pPr>
    </w:p>
    <w:p w14:paraId="27FA7026" w14:textId="77777777" w:rsidR="00230D92" w:rsidRDefault="00230D92" w:rsidP="00230D92">
      <w:pPr>
        <w:pStyle w:val="NoSpacing"/>
      </w:pPr>
      <w:r>
        <w:t>However, it is a great mistake to plan out the entire conversation before you make your approach, because it guarantees you'll sound canned and unnatural. People can tell when you’ve scripted out things you say versus when you speak from off the top your head. On talk radio and podcasts, you can notice a stark difference between when a host is speaking from their heart versus when they’re reading a script, particularly for a sponsor’s advertisement.</w:t>
      </w:r>
    </w:p>
    <w:p w14:paraId="4DAD20F8" w14:textId="77777777" w:rsidR="00230D92" w:rsidRDefault="00230D92" w:rsidP="00230D92">
      <w:pPr>
        <w:pStyle w:val="NoSpacing"/>
      </w:pPr>
    </w:p>
    <w:p w14:paraId="05D6A8A8" w14:textId="77777777" w:rsidR="00230D92" w:rsidRDefault="00230D92" w:rsidP="00230D92">
      <w:pPr>
        <w:pStyle w:val="NoSpacing"/>
      </w:pPr>
      <w:r>
        <w:t>This also serves as a screening tool. You don’t want to be wasting your time with women who are unavailable, like ones in relationships or married. You also don’t want to waste time with a woman who’s not in a social mood. Women in these circumstances will likely not be open to having a conversation about anything with a man all by himself.</w:t>
      </w:r>
    </w:p>
    <w:p w14:paraId="1710F15A" w14:textId="77777777" w:rsidR="00230D92" w:rsidRDefault="00230D92" w:rsidP="00230D92">
      <w:pPr>
        <w:pStyle w:val="NoSpacing"/>
      </w:pPr>
    </w:p>
    <w:p w14:paraId="0007C5A4" w14:textId="77777777" w:rsidR="00230D92" w:rsidRDefault="00230D92" w:rsidP="00230D92">
      <w:pPr>
        <w:pStyle w:val="NoSpacing"/>
      </w:pPr>
      <w:r>
        <w:t xml:space="preserve">The way to think about this is if another guy tried to come talk to you, which is someone you have no sexual interest in, and you were in the mood to humor him, you'd certainly have no problem with a woman you find attractive doing the same thing. Similarly, a woman would not have a problem with an innocent talk with a non-threatening guy. </w:t>
      </w:r>
    </w:p>
    <w:p w14:paraId="4535E40B" w14:textId="77777777" w:rsidR="00230D92" w:rsidRDefault="00230D92" w:rsidP="00230D92">
      <w:pPr>
        <w:pStyle w:val="NoSpacing"/>
      </w:pPr>
    </w:p>
    <w:p w14:paraId="3F7A4E11" w14:textId="77777777" w:rsidR="00230D92" w:rsidRDefault="00230D92" w:rsidP="00230D92">
      <w:pPr>
        <w:pStyle w:val="NoSpacing"/>
      </w:pPr>
      <w:r>
        <w:t>If she's not open to this, then you know she's not open to meeting someone new. Thus, you won't waste time nor try hard enough to get burned bad. The only other way to tell if she's open is if she looks at you and makes direct eye contact. Maybe smiles too. But, come on, how often does this happen in real life?</w:t>
      </w:r>
    </w:p>
    <w:p w14:paraId="5211C202" w14:textId="77777777" w:rsidR="00230D92" w:rsidRDefault="00230D92" w:rsidP="00230D92">
      <w:pPr>
        <w:pStyle w:val="NoSpacing"/>
      </w:pPr>
    </w:p>
    <w:p w14:paraId="0E4CACC8" w14:textId="77777777" w:rsidR="00230D92" w:rsidRDefault="00230D92" w:rsidP="00230D92">
      <w:pPr>
        <w:pStyle w:val="NoSpacing"/>
      </w:pPr>
      <w:r>
        <w:t>You will want to refrain from making aggressive eye contact with her before attempting to open her. It takes the believability and innocence out of the opener.</w:t>
      </w:r>
    </w:p>
    <w:p w14:paraId="2E8D3745" w14:textId="77777777" w:rsidR="00230D92" w:rsidRDefault="00230D92" w:rsidP="00230D92">
      <w:pPr>
        <w:pStyle w:val="NoSpacing"/>
      </w:pPr>
    </w:p>
    <w:p w14:paraId="7A8E17E5" w14:textId="77777777" w:rsidR="00230D92" w:rsidRDefault="00230D92" w:rsidP="00230D92">
      <w:pPr>
        <w:pStyle w:val="NoSpacing"/>
      </w:pPr>
      <w:r>
        <w:t>Remember that during the day, a woman does not expect to be approached. That’s the reason to go indirect. She might have initial doubts about whether you’re addressing her or not. She might ignore you at first or respond with, “What?” or “Huh?” Don’t worry about these responses. In fact, expect them. But what you can do to prevent them is to speak audibly enough to be heard and also say "Pardon me".</w:t>
      </w:r>
    </w:p>
    <w:p w14:paraId="3837B77C" w14:textId="77777777" w:rsidR="00230D92" w:rsidRDefault="00230D92" w:rsidP="00230D92">
      <w:pPr>
        <w:pStyle w:val="NoSpacing"/>
      </w:pPr>
    </w:p>
    <w:p w14:paraId="4C86DD4C" w14:textId="77777777" w:rsidR="00230D92" w:rsidRDefault="00230D92" w:rsidP="00230D92">
      <w:pPr>
        <w:pStyle w:val="NoSpacing"/>
      </w:pPr>
      <w:r>
        <w:t>Speaking loud enough to be heard in the distance between you and her will help tremendously. It gives her a reason to ignore any jitters you may have early on and are leaking out in your body language. These things are so easily noticed if you’re speaking softly.</w:t>
      </w:r>
    </w:p>
    <w:p w14:paraId="6CE490DC" w14:textId="77777777" w:rsidR="00230D92" w:rsidRDefault="00230D92" w:rsidP="00230D92">
      <w:pPr>
        <w:pStyle w:val="NoSpacing"/>
      </w:pPr>
    </w:p>
    <w:p w14:paraId="1796497A" w14:textId="77777777" w:rsidR="00230D92" w:rsidRDefault="00230D92" w:rsidP="00230D92">
      <w:pPr>
        <w:pStyle w:val="NoSpacing"/>
      </w:pPr>
      <w:r>
        <w:lastRenderedPageBreak/>
        <w:t xml:space="preserve">So make sure you look her right in the eyes and raise the volume of your voice. You’re not yelling at her, but speaking powerfully. Many guys speak quietly because they fear that other people are watching them and judging them. </w:t>
      </w:r>
    </w:p>
    <w:p w14:paraId="7B8D830A" w14:textId="77777777" w:rsidR="00230D92" w:rsidRDefault="00230D92" w:rsidP="00230D92">
      <w:pPr>
        <w:pStyle w:val="NoSpacing"/>
      </w:pPr>
    </w:p>
    <w:p w14:paraId="7EE91FE6" w14:textId="77777777" w:rsidR="00230D92" w:rsidRDefault="00230D92" w:rsidP="00230D92">
      <w:pPr>
        <w:pStyle w:val="NoSpacing"/>
      </w:pPr>
      <w:r>
        <w:t>The best way to conquer this fear is to pretend that everyone that could be watching already thinks you’re the biggest loser and dipshit with the smallest dick alive. They’ve already laughed their heads off at you, watched YouTube videos making fun of your approaches, and there is literally nothing to gain or lose with them. But the good news is that reality is never like the worst-case movies we play in our minds.</w:t>
      </w:r>
    </w:p>
    <w:p w14:paraId="5079B1C4" w14:textId="77777777" w:rsidR="00230D92" w:rsidRDefault="00230D92" w:rsidP="00230D92">
      <w:pPr>
        <w:pStyle w:val="NoSpacing"/>
      </w:pPr>
    </w:p>
    <w:p w14:paraId="67A585BE" w14:textId="77777777" w:rsidR="00230D92" w:rsidRDefault="00230D92" w:rsidP="00230D92">
      <w:pPr>
        <w:pStyle w:val="NoSpacing"/>
      </w:pPr>
      <w:r>
        <w:t>Breaking free from this phobia of social judgment will help you in all areas of your life. Plus, few things will make you more confident and proud of yourself as a man than going up to talk to women in a situation that most guys would be too afraid to try.</w:t>
      </w:r>
    </w:p>
    <w:p w14:paraId="5408A62F" w14:textId="77777777" w:rsidR="00230D92" w:rsidRDefault="00230D92" w:rsidP="00230D92">
      <w:pPr>
        <w:pStyle w:val="NoSpacing"/>
      </w:pPr>
    </w:p>
    <w:p w14:paraId="6ADC42F2" w14:textId="77777777" w:rsidR="00230D92" w:rsidRDefault="00230D92" w:rsidP="00230D92">
      <w:pPr>
        <w:pStyle w:val="NoSpacing"/>
      </w:pPr>
      <w:r>
        <w:t xml:space="preserve">I say to use "Pardon me" because it is better than "excuse me". You say "excuse me" when you fart. But pardon is proper and sophisticated but not stiffnecked. That's "I beg your pardon". It serves as a social softener to let her know you're not out to offend her. Without this, she may think you're talking on the phone with a bluetooth. </w:t>
      </w:r>
    </w:p>
    <w:p w14:paraId="1F013102" w14:textId="77777777" w:rsidR="00230D92" w:rsidRDefault="00230D92" w:rsidP="00230D92">
      <w:pPr>
        <w:pStyle w:val="NoSpacing"/>
      </w:pPr>
    </w:p>
    <w:p w14:paraId="0BC1CD35" w14:textId="77777777" w:rsidR="00230D92" w:rsidRDefault="00230D92" w:rsidP="00230D92">
      <w:pPr>
        <w:pStyle w:val="NoSpacing"/>
      </w:pPr>
      <w:r>
        <w:t>This also commits your mind to conversation mode because it immediately acknowledges the other person rather than expressing some random shit like, "God, it's hot out," or "Damn, it's crowded." Saying shit like this is hoping she'll do the work for you. Newsflash: she won’t. But “Pardon me” means you go in head first, and commit yourself to going through with it.</w:t>
      </w:r>
    </w:p>
    <w:p w14:paraId="24EA1590" w14:textId="77777777" w:rsidR="00230D92" w:rsidRDefault="00230D92" w:rsidP="00230D92">
      <w:pPr>
        <w:pStyle w:val="NoSpacing"/>
      </w:pPr>
    </w:p>
    <w:p w14:paraId="434A0EB4" w14:textId="77777777" w:rsidR="00230D92" w:rsidRDefault="00230D92" w:rsidP="00230D92">
      <w:pPr>
        <w:pStyle w:val="NoSpacing"/>
      </w:pPr>
      <w:r>
        <w:t>Be polite, but not apologizing. Don't say "I'm sorry for interrupting" or "Pardon me for interrupting". You're only interrupting if you say you are. Don't ask permission either. Avoid phrases like "Are you busy?" and "Can I ask you something?"</w:t>
      </w:r>
    </w:p>
    <w:p w14:paraId="0B22DD9F" w14:textId="77777777" w:rsidR="00230D92" w:rsidRDefault="00230D92" w:rsidP="00230D92">
      <w:pPr>
        <w:pStyle w:val="NoSpacing"/>
      </w:pPr>
    </w:p>
    <w:p w14:paraId="539CC226" w14:textId="77777777" w:rsidR="00230D92" w:rsidRDefault="00230D92" w:rsidP="00230D92">
      <w:pPr>
        <w:pStyle w:val="NoSpacing"/>
      </w:pPr>
      <w:r>
        <w:t xml:space="preserve">Once you say pardon me, go right into the opener. Since you are asking a question you don't really need an answer for, you want to make it believable that you are looking for it. When people ask for help or opinions, they don't have big stupid grins on their face. If you have a cheesy grin while you do it, she'll think you're a serial killer. The reason you'd smile is if you're being sarcastic or joking, not being genuine. Don't show a smile to her until she shows one to you first. </w:t>
      </w:r>
    </w:p>
    <w:p w14:paraId="3FD11E25" w14:textId="77777777" w:rsidR="00230D92" w:rsidRDefault="00230D92" w:rsidP="00230D92">
      <w:pPr>
        <w:pStyle w:val="NoSpacing"/>
      </w:pPr>
    </w:p>
    <w:p w14:paraId="547E5253" w14:textId="77777777" w:rsidR="00230D92" w:rsidRDefault="00230D92" w:rsidP="00230D92">
      <w:pPr>
        <w:pStyle w:val="NoSpacing"/>
      </w:pPr>
      <w:r>
        <w:t xml:space="preserve">Stay on the subject for the opener for a good 2 or 3 minutes, a believable amount of time. Asking her where she's from 30 seconds later from opening kills all believability. </w:t>
      </w:r>
    </w:p>
    <w:p w14:paraId="0D290EAD" w14:textId="77777777" w:rsidR="00230D92" w:rsidRDefault="00230D92" w:rsidP="00230D92">
      <w:pPr>
        <w:pStyle w:val="NoSpacing"/>
      </w:pPr>
    </w:p>
    <w:p w14:paraId="7B24B220" w14:textId="77777777" w:rsidR="00230D92" w:rsidRDefault="00230D92" w:rsidP="00230D92">
      <w:pPr>
        <w:pStyle w:val="NoSpacing"/>
      </w:pPr>
      <w:r>
        <w:t>It is best to use a slow pace of speech with a flat tone. Maybe even a baritone. Do not stress any words in the opener because that only makes it look like you're auditioning for a Broadway show. You should stay flat until she varies her own tone.</w:t>
      </w:r>
    </w:p>
    <w:p w14:paraId="49D26711" w14:textId="77777777" w:rsidR="00230D92" w:rsidRDefault="00230D92" w:rsidP="00230D92">
      <w:pPr>
        <w:pStyle w:val="NoSpacing"/>
      </w:pPr>
    </w:p>
    <w:p w14:paraId="27C8D151" w14:textId="77777777" w:rsidR="00230D92" w:rsidRDefault="00230D92" w:rsidP="00230D92">
      <w:pPr>
        <w:pStyle w:val="NoSpacing"/>
      </w:pPr>
      <w:r>
        <w:t xml:space="preserve">Do not worry about being flawless and having well-rehearsed, long conversational contributions at the tip of your tongue. This just tells women that you've rehearsed all this because you’re out on the prowl looking for easy broads to fall for your routines. It's all right to not have an immediate answer to a question she asks or to even go blank in some instances. </w:t>
      </w:r>
    </w:p>
    <w:p w14:paraId="5E12D79B" w14:textId="77777777" w:rsidR="00230D92" w:rsidRDefault="00230D92" w:rsidP="00230D92">
      <w:pPr>
        <w:pStyle w:val="NoSpacing"/>
      </w:pPr>
    </w:p>
    <w:p w14:paraId="13E64495" w14:textId="77777777" w:rsidR="00230D92" w:rsidRDefault="00230D92" w:rsidP="00230D92">
      <w:pPr>
        <w:pStyle w:val="NoSpacing"/>
      </w:pPr>
      <w:r>
        <w:t xml:space="preserve">Proxemics of the interaction are important. That means keep your distance from her at least 4 feet away. One mistake most guys make is standing too close, like 2 feet away, and speak like they're trying </w:t>
      </w:r>
      <w:r>
        <w:lastRenderedPageBreak/>
        <w:t xml:space="preserve">to talk in her ear. This might be the right thing to do in a nightclub with blasting music. But it’s the wrong thing in the daytime setting. </w:t>
      </w:r>
    </w:p>
    <w:p w14:paraId="03E1B17E" w14:textId="77777777" w:rsidR="00230D92" w:rsidRDefault="00230D92" w:rsidP="00230D92">
      <w:pPr>
        <w:pStyle w:val="NoSpacing"/>
      </w:pPr>
    </w:p>
    <w:p w14:paraId="0462EC72" w14:textId="77777777" w:rsidR="00230D92" w:rsidRDefault="00230D92" w:rsidP="00230D92">
      <w:pPr>
        <w:pStyle w:val="NoSpacing"/>
      </w:pPr>
      <w:r>
        <w:t>When you stand farther away, you’re also giving yourself a chance to gauge her interest in you. One good thing to look for is if she takes a step closer to you. That’s her subtle way of showing interest to you and conveying the idea that she does want to talk to you.</w:t>
      </w:r>
    </w:p>
    <w:p w14:paraId="62157155" w14:textId="77777777" w:rsidR="00230D92" w:rsidRDefault="00230D92" w:rsidP="00230D92">
      <w:pPr>
        <w:pStyle w:val="NoSpacing"/>
      </w:pPr>
    </w:p>
    <w:p w14:paraId="6BA9B240" w14:textId="77777777" w:rsidR="00230D92" w:rsidRDefault="00230D92" w:rsidP="00230D92">
      <w:pPr>
        <w:pStyle w:val="NoSpacing"/>
      </w:pPr>
      <w:r>
        <w:t>You will also want to refrain from high energy movements that make her question you. She’ll wonder why you're so worked up just to ask a simple question. The more relaxed and chill you are, the more receptive and relaxed she will be.</w:t>
      </w:r>
    </w:p>
    <w:p w14:paraId="6828426D" w14:textId="77777777" w:rsidR="00230D92" w:rsidRDefault="00230D92" w:rsidP="00230D92">
      <w:pPr>
        <w:pStyle w:val="NoSpacing"/>
      </w:pPr>
    </w:p>
    <w:p w14:paraId="6B892F21" w14:textId="77777777" w:rsidR="00230D92" w:rsidRDefault="00230D92" w:rsidP="00230D92">
      <w:pPr>
        <w:pStyle w:val="NoSpacing"/>
      </w:pPr>
      <w:r>
        <w:t>Personally, I would not attempt this on women that are not by themselves. When a woman is out with her friends, she worries more about what her friends think of her than missing out on an opportunity with even a guy she does like. She doesn’t want her friends to think she’s “easy” and will flirt with any guy anywhere.</w:t>
      </w:r>
    </w:p>
    <w:p w14:paraId="08E1F589" w14:textId="77777777" w:rsidR="00230D92" w:rsidRDefault="00230D92" w:rsidP="00230D92">
      <w:pPr>
        <w:pStyle w:val="NoSpacing"/>
      </w:pPr>
    </w:p>
    <w:p w14:paraId="5F9535A6" w14:textId="77777777" w:rsidR="00230D92" w:rsidRDefault="00230D92" w:rsidP="00230D92">
      <w:pPr>
        <w:pStyle w:val="NoSpacing"/>
      </w:pPr>
      <w:r>
        <w:t xml:space="preserve">It's a 50/50 chance she's open. The only way to know is to give it a shot. There are contextual variables that play into whether she’s receptive to you and they should be thought of as the only reasons you were or were not successful. Some of these variables are how attractive she thinks you are and what type of man would she categorize you as. </w:t>
      </w:r>
    </w:p>
    <w:p w14:paraId="7A3819F0" w14:textId="77777777" w:rsidR="00230D92" w:rsidRDefault="00230D92" w:rsidP="00230D92">
      <w:pPr>
        <w:pStyle w:val="NoSpacing"/>
      </w:pPr>
    </w:p>
    <w:p w14:paraId="5547F6F6" w14:textId="77777777" w:rsidR="00230D92" w:rsidRDefault="00230D92" w:rsidP="00230D92">
      <w:pPr>
        <w:pStyle w:val="NoSpacing"/>
      </w:pPr>
      <w:r>
        <w:t>For example, we all know that women have their types. They categorize men accordingly. There are the bad ass bikers, the starving artists, the clean corporate guy, the gym rat, etc. If they put you into a certain category that's not her type (which she may not even do accurately) she won't be open. It doesn't matter.</w:t>
      </w:r>
    </w:p>
    <w:p w14:paraId="44DA0F10" w14:textId="77777777" w:rsidR="00230D92" w:rsidRDefault="00230D92" w:rsidP="00230D92">
      <w:pPr>
        <w:pStyle w:val="NoSpacing"/>
      </w:pPr>
    </w:p>
    <w:p w14:paraId="7C80AE87" w14:textId="77777777" w:rsidR="00230D92" w:rsidRDefault="00230D92" w:rsidP="00230D92">
      <w:pPr>
        <w:pStyle w:val="NoSpacing"/>
      </w:pPr>
      <w:r>
        <w:t>Maybe she did find your type to be acceptable, but didn’t consider you to pass her minimum attractive standard. These are things you just can’t control. Life’s simply not fair. I bring these up not to give you a fatalist mindset, but to show you that quite often, rejections have nothing to do with you. You can have some influence on overcoming these contextual variables with your focus on the fundamentals of allurement.</w:t>
      </w:r>
    </w:p>
    <w:p w14:paraId="6FB46973" w14:textId="77777777" w:rsidR="00230D92" w:rsidRDefault="00230D92" w:rsidP="00230D92">
      <w:pPr>
        <w:pStyle w:val="NoSpacing"/>
      </w:pPr>
    </w:p>
    <w:p w14:paraId="773E5D15" w14:textId="77777777" w:rsidR="00230D92" w:rsidRDefault="00230D92" w:rsidP="00230D92">
      <w:pPr>
        <w:pStyle w:val="NoSpacing"/>
      </w:pPr>
      <w:r>
        <w:t xml:space="preserve">Your style also affects her receptiveness. How you dress matters. But even if you're dressed to kill, she won't go for it if she's into the rugged bums. Me, personally, I live in Florida where it's hot year-round, so I wear sleeveless shirts and tank tops all the time. It allows me to show off my arms and shoulders. And the more skin I show, the less I worry about what I'm wearing being a factor. Shit, most of my approaches were done on the beach for that reason. </w:t>
      </w:r>
    </w:p>
    <w:p w14:paraId="2E85D5A8" w14:textId="77777777" w:rsidR="00230D92" w:rsidRDefault="00230D92" w:rsidP="00230D92">
      <w:pPr>
        <w:pStyle w:val="NoSpacing"/>
      </w:pPr>
    </w:p>
    <w:p w14:paraId="5F625E94" w14:textId="77777777" w:rsidR="00230D92" w:rsidRDefault="00230D92" w:rsidP="00230D92">
      <w:pPr>
        <w:pStyle w:val="NoSpacing"/>
      </w:pPr>
      <w:r>
        <w:t>The main lesson of this chapter is that opening the conversation is all about merely presenting yourself as a safe person to speak with as you attempt to start an innocent conversation. This will not require much in terms of allurement skill. That comes later.</w:t>
      </w:r>
      <w:r>
        <w:br w:type="page"/>
      </w:r>
    </w:p>
    <w:p w14:paraId="5BD337B8" w14:textId="77777777" w:rsidR="00230D92" w:rsidRDefault="00230D92" w:rsidP="00230D92">
      <w:pPr>
        <w:pStyle w:val="NoSpacing"/>
      </w:pPr>
    </w:p>
    <w:p w14:paraId="510D7385" w14:textId="77777777" w:rsidR="00230D92" w:rsidRDefault="00230D92" w:rsidP="00230D92">
      <w:pPr>
        <w:pStyle w:val="Heading1"/>
      </w:pPr>
      <w:bookmarkStart w:id="4" w:name="_Under_the_Radar"/>
      <w:bookmarkEnd w:id="4"/>
      <w:r>
        <w:t xml:space="preserve">Under the Radar Allurement </w:t>
      </w:r>
    </w:p>
    <w:p w14:paraId="0C15A1D1" w14:textId="77777777" w:rsidR="00230D92" w:rsidRDefault="00230D92" w:rsidP="00230D92">
      <w:pPr>
        <w:pStyle w:val="NoSpacing"/>
      </w:pPr>
      <w:r>
        <w:t>That last chapter promoted a true indirect technique. That will be the only time I do that. Because as you’ll see from this chapter, true indirect allure is a recipe for disaster.</w:t>
      </w:r>
    </w:p>
    <w:p w14:paraId="34ED8300" w14:textId="77777777" w:rsidR="00230D92" w:rsidRDefault="00230D92" w:rsidP="00230D92">
      <w:pPr>
        <w:pStyle w:val="NoSpacing"/>
      </w:pPr>
    </w:p>
    <w:p w14:paraId="16C77A0F" w14:textId="77777777" w:rsidR="00230D92" w:rsidRDefault="00230D92" w:rsidP="00230D92">
      <w:pPr>
        <w:pStyle w:val="NoSpacing"/>
      </w:pPr>
      <w:r>
        <w:t xml:space="preserve">Every guy likes to go indirect at first because they feel it is a shield against rejection. I warn that anything serving as a shield against rejection will be a disservice to you in the long run. But I get it. Indirect is easier to do. That’s why I chose to start with an indirect opener. </w:t>
      </w:r>
    </w:p>
    <w:p w14:paraId="7DA249DE" w14:textId="77777777" w:rsidR="00230D92" w:rsidRDefault="00230D92" w:rsidP="00230D92">
      <w:pPr>
        <w:pStyle w:val="NoSpacing"/>
      </w:pPr>
    </w:p>
    <w:p w14:paraId="55F8C13C" w14:textId="77777777" w:rsidR="00230D92" w:rsidRPr="001D1FC6" w:rsidRDefault="00230D92" w:rsidP="00230D92">
      <w:pPr>
        <w:pStyle w:val="NoSpacing"/>
      </w:pPr>
      <w:r>
        <w:t xml:space="preserve">But there’s a terrible temptation to continue being indirect with 9s and 10s throughout the rest of your interaction. And it will be a costly mistake when it’s over. However, that does not make this form of allure useless altogether. </w:t>
      </w:r>
    </w:p>
    <w:p w14:paraId="4319F0BD" w14:textId="77777777" w:rsidR="00230D92" w:rsidRPr="001D1FC6" w:rsidRDefault="00230D92" w:rsidP="00230D92">
      <w:pPr>
        <w:pStyle w:val="NoSpacing"/>
      </w:pPr>
    </w:p>
    <w:p w14:paraId="5535699C" w14:textId="77777777" w:rsidR="00230D92" w:rsidRPr="001D1FC6" w:rsidRDefault="00230D92" w:rsidP="00230D92">
      <w:pPr>
        <w:pStyle w:val="NoSpacing"/>
      </w:pPr>
      <w:r w:rsidRPr="001D1FC6">
        <w:t>Indirect allure is using situationally relevant openers</w:t>
      </w:r>
      <w:r>
        <w:t xml:space="preserve"> and s</w:t>
      </w:r>
      <w:r w:rsidRPr="001D1FC6">
        <w:t>tarting up a conversation without stating your romantic/sexual intentions.</w:t>
      </w:r>
      <w:r>
        <w:t xml:space="preserve"> </w:t>
      </w:r>
      <w:r w:rsidRPr="001D1FC6">
        <w:t>It can be effective but only if it is done right.</w:t>
      </w:r>
    </w:p>
    <w:p w14:paraId="7D217589" w14:textId="77777777" w:rsidR="00230D92" w:rsidRPr="001D1FC6" w:rsidRDefault="00230D92" w:rsidP="00230D92">
      <w:pPr>
        <w:pStyle w:val="NoSpacing"/>
      </w:pPr>
    </w:p>
    <w:p w14:paraId="07A7103E" w14:textId="77777777" w:rsidR="00230D92" w:rsidRPr="001D1FC6" w:rsidRDefault="00230D92" w:rsidP="00230D92">
      <w:pPr>
        <w:pStyle w:val="NoSpacing"/>
      </w:pPr>
      <w:r w:rsidRPr="001D1FC6">
        <w:t xml:space="preserve">The wrong way to do </w:t>
      </w:r>
      <w:r>
        <w:t>it</w:t>
      </w:r>
      <w:r w:rsidRPr="001D1FC6">
        <w:t xml:space="preserve"> is with </w:t>
      </w:r>
      <w:r>
        <w:t>an</w:t>
      </w:r>
      <w:r w:rsidRPr="001D1FC6">
        <w:t xml:space="preserve"> opinion opener</w:t>
      </w:r>
      <w:r>
        <w:t>. Which goes like this:</w:t>
      </w:r>
    </w:p>
    <w:p w14:paraId="2F26DD96" w14:textId="77777777" w:rsidR="00230D92" w:rsidRPr="001D1FC6" w:rsidRDefault="00230D92" w:rsidP="00230D92">
      <w:pPr>
        <w:pStyle w:val="NoSpacing"/>
      </w:pPr>
    </w:p>
    <w:p w14:paraId="010F8CC7" w14:textId="77777777" w:rsidR="00230D92" w:rsidRDefault="00230D92" w:rsidP="00230D92">
      <w:pPr>
        <w:pStyle w:val="NoSpacing"/>
      </w:pPr>
      <w:r>
        <w:t>Him</w:t>
      </w:r>
      <w:r w:rsidRPr="001D1FC6">
        <w:t>: Hey, I need a woman's opinion on something. Can I ask you a question?</w:t>
      </w:r>
    </w:p>
    <w:p w14:paraId="4C985422" w14:textId="77777777" w:rsidR="00230D92" w:rsidRDefault="00230D92" w:rsidP="00230D92">
      <w:pPr>
        <w:pStyle w:val="NoSpacing"/>
      </w:pPr>
      <w:r>
        <w:t>Her: Sure.</w:t>
      </w:r>
    </w:p>
    <w:p w14:paraId="0AE06BC8" w14:textId="77777777" w:rsidR="00230D92" w:rsidRPr="001D1FC6" w:rsidRDefault="00230D92" w:rsidP="00230D92">
      <w:pPr>
        <w:pStyle w:val="NoSpacing"/>
      </w:pPr>
      <w:r>
        <w:t>Him: I’m looking for a gift for this one girl that I know has a crush on me. It’s her birthday coming up, but I don’t want to give her the wrong idea. What would you say is an appropriate gift for this situation?</w:t>
      </w:r>
    </w:p>
    <w:p w14:paraId="5E9384E9" w14:textId="77777777" w:rsidR="00230D92" w:rsidRPr="001D1FC6" w:rsidRDefault="00230D92" w:rsidP="00230D92">
      <w:pPr>
        <w:pStyle w:val="NoSpacing"/>
      </w:pPr>
    </w:p>
    <w:p w14:paraId="5C5ED3C2" w14:textId="77777777" w:rsidR="00230D92" w:rsidRPr="001D1FC6" w:rsidRDefault="00230D92" w:rsidP="00230D92">
      <w:pPr>
        <w:pStyle w:val="NoSpacing"/>
      </w:pPr>
      <w:r w:rsidRPr="001D1FC6">
        <w:t>They see right through this and know you're trying to pick them up but don't have the nerve to say so.</w:t>
      </w:r>
      <w:r>
        <w:t xml:space="preserve"> This shit used to work back in the old days before PUA was publicized. But nowadays, these tactics no longer work.</w:t>
      </w:r>
    </w:p>
    <w:p w14:paraId="3CEE8FA5" w14:textId="77777777" w:rsidR="00230D92" w:rsidRDefault="00230D92" w:rsidP="00230D92">
      <w:pPr>
        <w:pStyle w:val="NoSpacing"/>
      </w:pPr>
    </w:p>
    <w:p w14:paraId="27098270" w14:textId="77777777" w:rsidR="00230D92" w:rsidRDefault="00230D92" w:rsidP="00230D92">
      <w:pPr>
        <w:pStyle w:val="NoSpacing"/>
      </w:pPr>
      <w:r>
        <w:t xml:space="preserve">The trouble with indirect allure is that you’re contradicting yourself. </w:t>
      </w:r>
      <w:r w:rsidRPr="001D1FC6">
        <w:t xml:space="preserve">You're trying to put yourself out there without putting yourself out there. </w:t>
      </w:r>
      <w:r>
        <w:t>If y</w:t>
      </w:r>
      <w:r w:rsidRPr="001D1FC6">
        <w:t xml:space="preserve">ou're not the one </w:t>
      </w:r>
      <w:r>
        <w:t>taking a risk with the approach, then</w:t>
      </w:r>
      <w:r w:rsidRPr="001D1FC6">
        <w:t xml:space="preserve"> you're seen as creepy.</w:t>
      </w:r>
      <w:r>
        <w:t xml:space="preserve"> However if you go into the interaction in a way that puts you at the risk of rejection, you cannot be seen by her as creepy at all.</w:t>
      </w:r>
    </w:p>
    <w:p w14:paraId="32DDBFD5" w14:textId="77777777" w:rsidR="00230D92" w:rsidRDefault="00230D92" w:rsidP="00230D92">
      <w:pPr>
        <w:pStyle w:val="NoSpacing"/>
      </w:pPr>
    </w:p>
    <w:p w14:paraId="00150A40" w14:textId="77777777" w:rsidR="00230D92" w:rsidRPr="001D1FC6" w:rsidRDefault="00230D92" w:rsidP="00230D92">
      <w:pPr>
        <w:pStyle w:val="NoSpacing"/>
      </w:pPr>
      <w:r w:rsidRPr="001D1FC6">
        <w:t>True indirect</w:t>
      </w:r>
      <w:r>
        <w:t xml:space="preserve"> allure</w:t>
      </w:r>
      <w:r w:rsidRPr="001D1FC6">
        <w:t xml:space="preserve"> is based on a theory of defeat</w:t>
      </w:r>
      <w:r>
        <w:t>:</w:t>
      </w:r>
      <w:r w:rsidRPr="001D1FC6">
        <w:t xml:space="preserve"> that women aren't at all interested in a guy until they have a chance to see what a great guy he is. This theory will have you friend</w:t>
      </w:r>
      <w:r>
        <w:t>-</w:t>
      </w:r>
      <w:r w:rsidRPr="001D1FC6">
        <w:t>zoned and orbiting her endlessly.</w:t>
      </w:r>
      <w:r>
        <w:t xml:space="preserve"> </w:t>
      </w:r>
      <w:r w:rsidRPr="001D1FC6">
        <w:t>The trouble is that you present yourself as neutral. The</w:t>
      </w:r>
      <w:r>
        <w:t xml:space="preserve"> blue-pill guys and simps</w:t>
      </w:r>
      <w:r w:rsidRPr="001D1FC6">
        <w:t xml:space="preserve"> hope </w:t>
      </w:r>
      <w:r>
        <w:t xml:space="preserve">that </w:t>
      </w:r>
      <w:r w:rsidRPr="001D1FC6">
        <w:t>by doing this</w:t>
      </w:r>
      <w:r>
        <w:t xml:space="preserve">, </w:t>
      </w:r>
      <w:r w:rsidRPr="001D1FC6">
        <w:t>the woman will end up chasing them.</w:t>
      </w:r>
    </w:p>
    <w:p w14:paraId="4236F1BF" w14:textId="77777777" w:rsidR="00230D92" w:rsidRPr="001D1FC6" w:rsidRDefault="00230D92" w:rsidP="00230D92">
      <w:pPr>
        <w:pStyle w:val="NoSpacing"/>
      </w:pPr>
    </w:p>
    <w:p w14:paraId="50E50494" w14:textId="77777777" w:rsidR="00230D92" w:rsidRDefault="00230D92" w:rsidP="00230D92">
      <w:pPr>
        <w:pStyle w:val="NoSpacing"/>
      </w:pPr>
      <w:r>
        <w:t>Not going to happen.</w:t>
      </w:r>
    </w:p>
    <w:p w14:paraId="7CED8139" w14:textId="77777777" w:rsidR="00230D92" w:rsidRDefault="00230D92" w:rsidP="00230D92">
      <w:pPr>
        <w:pStyle w:val="NoSpacing"/>
      </w:pPr>
    </w:p>
    <w:p w14:paraId="3E835148" w14:textId="77777777" w:rsidR="00230D92" w:rsidRPr="001D1FC6" w:rsidRDefault="00230D92" w:rsidP="00230D92">
      <w:pPr>
        <w:pStyle w:val="NoSpacing"/>
      </w:pPr>
      <w:r>
        <w:t>When you attempt to start a conversation with a woman that’s a stranger to you, these thoughts run through her head:</w:t>
      </w:r>
    </w:p>
    <w:p w14:paraId="4ED20E72" w14:textId="77777777" w:rsidR="00230D92" w:rsidRPr="001D1FC6" w:rsidRDefault="00230D92" w:rsidP="00230D92">
      <w:pPr>
        <w:pStyle w:val="NoSpacing"/>
      </w:pPr>
    </w:p>
    <w:p w14:paraId="6B811CB4" w14:textId="77777777" w:rsidR="00230D92" w:rsidRPr="001D1FC6" w:rsidRDefault="00230D92" w:rsidP="00230D92">
      <w:pPr>
        <w:pStyle w:val="NoSpacing"/>
      </w:pPr>
      <w:r>
        <w:t>“</w:t>
      </w:r>
      <w:r w:rsidRPr="001D1FC6">
        <w:t>He's talking to me. I know he has a reason. It's not like he's talking to everyone here. He came up to ME.</w:t>
      </w:r>
      <w:r>
        <w:t>”</w:t>
      </w:r>
    </w:p>
    <w:p w14:paraId="533717CE" w14:textId="77777777" w:rsidR="00230D92" w:rsidRPr="001D1FC6" w:rsidRDefault="00230D92" w:rsidP="00230D92">
      <w:pPr>
        <w:pStyle w:val="NoSpacing"/>
      </w:pPr>
      <w:r>
        <w:t>“</w:t>
      </w:r>
      <w:r w:rsidRPr="001D1FC6">
        <w:t>He's acting like he's not interested in me at all. But he keeps talking to me? Weird.</w:t>
      </w:r>
      <w:r>
        <w:t>”</w:t>
      </w:r>
    </w:p>
    <w:p w14:paraId="039921C4" w14:textId="77777777" w:rsidR="00230D92" w:rsidRPr="001D1FC6" w:rsidRDefault="00230D92" w:rsidP="00230D92">
      <w:pPr>
        <w:pStyle w:val="NoSpacing"/>
      </w:pPr>
      <w:r>
        <w:lastRenderedPageBreak/>
        <w:t>“</w:t>
      </w:r>
      <w:r w:rsidRPr="001D1FC6">
        <w:t xml:space="preserve">Okay, I got it. He likes me. He just doesn't want to act like it. </w:t>
      </w:r>
      <w:r>
        <w:t>What a wimp. I wonder how far he’ll go without telling me.”</w:t>
      </w:r>
    </w:p>
    <w:p w14:paraId="24B10D35" w14:textId="77777777" w:rsidR="00230D92" w:rsidRPr="001D1FC6" w:rsidRDefault="00230D92" w:rsidP="00230D92">
      <w:pPr>
        <w:pStyle w:val="NoSpacing"/>
      </w:pPr>
    </w:p>
    <w:p w14:paraId="37547C27" w14:textId="77777777" w:rsidR="00230D92" w:rsidRPr="001D1FC6" w:rsidRDefault="00230D92" w:rsidP="00230D92">
      <w:pPr>
        <w:pStyle w:val="NoSpacing"/>
      </w:pPr>
      <w:r w:rsidRPr="001D1FC6">
        <w:t>It doesn't take a woman long to realize a man is using indirect and is doing it to hide his intent.</w:t>
      </w:r>
      <w:r>
        <w:t xml:space="preserve"> </w:t>
      </w:r>
      <w:r w:rsidRPr="001D1FC6">
        <w:t>Rarely</w:t>
      </w:r>
      <w:r>
        <w:t xml:space="preserve"> though</w:t>
      </w:r>
      <w:r w:rsidRPr="001D1FC6">
        <w:t xml:space="preserve"> will the woman be rude as a result</w:t>
      </w:r>
      <w:r>
        <w:t xml:space="preserve"> of this</w:t>
      </w:r>
      <w:r w:rsidRPr="001D1FC6">
        <w:t>. Even though she's turned off</w:t>
      </w:r>
      <w:r>
        <w:t xml:space="preserve">, </w:t>
      </w:r>
      <w:r w:rsidRPr="001D1FC6">
        <w:t xml:space="preserve">she finds him harmless. </w:t>
      </w:r>
      <w:r>
        <w:t>While</w:t>
      </w:r>
      <w:r w:rsidRPr="001D1FC6">
        <w:t xml:space="preserve"> he hides his intent, the guys who hide their intentions are often simps and pussies</w:t>
      </w:r>
      <w:r>
        <w:t>, and those guys are not</w:t>
      </w:r>
      <w:r w:rsidRPr="001D1FC6">
        <w:t xml:space="preserve"> threat</w:t>
      </w:r>
      <w:r>
        <w:t>ening</w:t>
      </w:r>
      <w:r w:rsidRPr="001D1FC6">
        <w:t xml:space="preserve"> at all.</w:t>
      </w:r>
    </w:p>
    <w:p w14:paraId="3F2BAC19" w14:textId="77777777" w:rsidR="00230D92" w:rsidRDefault="00230D92" w:rsidP="00230D92">
      <w:pPr>
        <w:pStyle w:val="NoSpacing"/>
      </w:pPr>
    </w:p>
    <w:p w14:paraId="09762350" w14:textId="77777777" w:rsidR="00230D92" w:rsidRPr="001D1FC6" w:rsidRDefault="00230D92" w:rsidP="00230D92">
      <w:pPr>
        <w:pStyle w:val="NoSpacing"/>
      </w:pPr>
      <w:r>
        <w:t xml:space="preserve">What has guys continuing to use true indirect techniques is that sometimes she plays along and continues the conversation with him. She’s only doing this because she finds it somewhat entertaining. Particularly, she gets a kick out of seeing how long you’ll go </w:t>
      </w:r>
      <w:r w:rsidRPr="001D1FC6">
        <w:t>with hiding your intent</w:t>
      </w:r>
      <w:r>
        <w:t>ions</w:t>
      </w:r>
      <w:r w:rsidRPr="001D1FC6">
        <w:t xml:space="preserve"> and how far you'll go to </w:t>
      </w:r>
      <w:r>
        <w:t>keep them hidden</w:t>
      </w:r>
      <w:r w:rsidRPr="001D1FC6">
        <w:t xml:space="preserve">. </w:t>
      </w:r>
    </w:p>
    <w:p w14:paraId="14355A94" w14:textId="77777777" w:rsidR="00230D92" w:rsidRPr="001D1FC6" w:rsidRDefault="00230D92" w:rsidP="00230D92">
      <w:pPr>
        <w:pStyle w:val="NoSpacing"/>
      </w:pPr>
    </w:p>
    <w:p w14:paraId="5DE0A12D" w14:textId="77777777" w:rsidR="00230D92" w:rsidRPr="001D1FC6" w:rsidRDefault="00230D92" w:rsidP="00230D92">
      <w:pPr>
        <w:pStyle w:val="NoSpacing"/>
      </w:pPr>
      <w:r w:rsidRPr="001D1FC6">
        <w:t>The guys who do this think they had a victory after the interaction. They are fooling themselves. Because it never goes farther than this interaction.</w:t>
      </w:r>
    </w:p>
    <w:p w14:paraId="0D942B25" w14:textId="77777777" w:rsidR="00230D92" w:rsidRPr="001D1FC6" w:rsidRDefault="00230D92" w:rsidP="00230D92">
      <w:pPr>
        <w:pStyle w:val="NoSpacing"/>
      </w:pPr>
    </w:p>
    <w:p w14:paraId="0847DE38" w14:textId="77777777" w:rsidR="00230D92" w:rsidRDefault="00230D92" w:rsidP="00230D92">
      <w:pPr>
        <w:pStyle w:val="NoSpacing"/>
      </w:pPr>
      <w:r>
        <w:t>But there is a proper way to do this. I</w:t>
      </w:r>
      <w:r w:rsidRPr="001D1FC6">
        <w:t>ndirect direct</w:t>
      </w:r>
      <w:r>
        <w:t xml:space="preserve"> allure. </w:t>
      </w:r>
      <w:r w:rsidRPr="001D1FC6">
        <w:t xml:space="preserve">This is when you talk to her without stating intent, but keep a flirtatious, seductive vibe going. If she </w:t>
      </w:r>
      <w:r>
        <w:t>tries to feel you out for intent, or even outright asks you if you’re hitting on her</w:t>
      </w:r>
      <w:r w:rsidRPr="001D1FC6">
        <w:t xml:space="preserve">, you tease </w:t>
      </w:r>
      <w:r>
        <w:t xml:space="preserve">her </w:t>
      </w:r>
      <w:r w:rsidRPr="001D1FC6">
        <w:t>back</w:t>
      </w:r>
      <w:r>
        <w:t xml:space="preserve"> rather than giving a straight answer. Think of this as the way James Bond would flirt with women. He never flat-out stated that he wanted to bang them. He just made that clear to them by having a sexual subtext to their conversing. </w:t>
      </w:r>
    </w:p>
    <w:p w14:paraId="4824D187" w14:textId="77777777" w:rsidR="00230D92" w:rsidRDefault="00230D92" w:rsidP="00230D92">
      <w:pPr>
        <w:pStyle w:val="NoSpacing"/>
      </w:pPr>
    </w:p>
    <w:p w14:paraId="4786F0F3" w14:textId="77777777" w:rsidR="00230D92" w:rsidRPr="001D1FC6" w:rsidRDefault="00230D92" w:rsidP="00230D92">
      <w:pPr>
        <w:pStyle w:val="NoSpacing"/>
      </w:pPr>
      <w:r>
        <w:t xml:space="preserve">It’s all one, big act. </w:t>
      </w:r>
      <w:r w:rsidRPr="001D1FC6">
        <w:t xml:space="preserve">Instead of talking to her </w:t>
      </w:r>
      <w:r>
        <w:t xml:space="preserve">while you </w:t>
      </w:r>
      <w:r w:rsidRPr="001D1FC6">
        <w:t xml:space="preserve">pretend not to be interested, you pretend to be talking to her while letting your interest leak out non-verbally. </w:t>
      </w:r>
      <w:r>
        <w:t xml:space="preserve">The interest-dynamic is meant to be a sneaky one not in the sense that you’re hiding it as you hit on her, but rather you are </w:t>
      </w:r>
      <w:r w:rsidRPr="001D1FC6">
        <w:t>paint</w:t>
      </w:r>
      <w:r>
        <w:t>ing</w:t>
      </w:r>
      <w:r w:rsidRPr="001D1FC6">
        <w:t xml:space="preserve"> a picture in her mind that she's the one doing the chasing. </w:t>
      </w:r>
    </w:p>
    <w:p w14:paraId="1ED66A01" w14:textId="77777777" w:rsidR="00230D92" w:rsidRDefault="00230D92" w:rsidP="00230D92">
      <w:pPr>
        <w:pStyle w:val="NoSpacing"/>
      </w:pPr>
    </w:p>
    <w:p w14:paraId="22AD6608" w14:textId="77777777" w:rsidR="00230D92" w:rsidRPr="001D1FC6" w:rsidRDefault="00230D92" w:rsidP="00230D92">
      <w:pPr>
        <w:pStyle w:val="NoSpacing"/>
      </w:pPr>
      <w:r>
        <w:t xml:space="preserve">This is done by speaking words in a way that can carry a romantic or sexual connotation to them, but putting it on her to figure out which meaning you were intending the words to have. The burden of uncovering it is on her. </w:t>
      </w:r>
      <w:r w:rsidRPr="001D1FC6">
        <w:t>An example would be talking about the w</w:t>
      </w:r>
      <w:r>
        <w:t>ea</w:t>
      </w:r>
      <w:r w:rsidRPr="001D1FC6">
        <w:t>ther with lots of sexual innuendo.</w:t>
      </w:r>
    </w:p>
    <w:p w14:paraId="71300730" w14:textId="77777777" w:rsidR="00230D92" w:rsidRPr="001D1FC6" w:rsidRDefault="00230D92" w:rsidP="00230D92">
      <w:pPr>
        <w:pStyle w:val="NoSpacing"/>
      </w:pPr>
    </w:p>
    <w:p w14:paraId="5A90A4D0" w14:textId="77777777" w:rsidR="00230D92" w:rsidRDefault="00230D92" w:rsidP="00230D92">
      <w:pPr>
        <w:pStyle w:val="NoSpacing"/>
      </w:pPr>
      <w:r>
        <w:t>You want to c</w:t>
      </w:r>
      <w:r w:rsidRPr="001D1FC6">
        <w:t>arry on with the mindset that the two of you have been friends for years, but you know she's been into you all those years and has been trying to get with you all along.</w:t>
      </w:r>
      <w:r>
        <w:t xml:space="preserve"> Instead of giving it up for her, you’re making her work for it. You’re interested in seeing how far she’ll go to get what she wants. </w:t>
      </w:r>
      <w:r w:rsidRPr="001D1FC6">
        <w:t>Instead of being direct telling her that she's hot, you act like you don't need to tell her that.</w:t>
      </w:r>
    </w:p>
    <w:p w14:paraId="7A0F9A73" w14:textId="77777777" w:rsidR="00230D92" w:rsidRDefault="00230D92" w:rsidP="00230D92">
      <w:pPr>
        <w:pStyle w:val="NoSpacing"/>
      </w:pPr>
    </w:p>
    <w:p w14:paraId="43A51448" w14:textId="77777777" w:rsidR="00230D92" w:rsidRDefault="00230D92" w:rsidP="00230D92">
      <w:pPr>
        <w:pStyle w:val="NoSpacing"/>
      </w:pPr>
      <w:r>
        <w:t>Example: when she comes out of the water at the beach dripping wet…</w:t>
      </w:r>
    </w:p>
    <w:p w14:paraId="2F07D437" w14:textId="77777777" w:rsidR="00230D92" w:rsidRDefault="00230D92" w:rsidP="00230D92">
      <w:pPr>
        <w:pStyle w:val="NoSpacing"/>
      </w:pPr>
    </w:p>
    <w:p w14:paraId="5A651573" w14:textId="77777777" w:rsidR="00230D92" w:rsidRDefault="00230D92" w:rsidP="00230D92">
      <w:pPr>
        <w:pStyle w:val="NoSpacing"/>
      </w:pPr>
      <w:r>
        <w:t>Him: What a nice view.</w:t>
      </w:r>
    </w:p>
    <w:p w14:paraId="72F4C3F3" w14:textId="77777777" w:rsidR="00230D92" w:rsidRDefault="00230D92" w:rsidP="00230D92">
      <w:pPr>
        <w:pStyle w:val="NoSpacing"/>
      </w:pPr>
      <w:r>
        <w:t xml:space="preserve">Her: Excuse me? </w:t>
      </w:r>
    </w:p>
    <w:p w14:paraId="330E460D" w14:textId="77777777" w:rsidR="00230D92" w:rsidRDefault="00230D92" w:rsidP="00230D92">
      <w:pPr>
        <w:pStyle w:val="NoSpacing"/>
      </w:pPr>
      <w:r>
        <w:t>Him: The ocean. It’s a nice view from here.</w:t>
      </w:r>
    </w:p>
    <w:p w14:paraId="45A23577" w14:textId="77777777" w:rsidR="00230D92" w:rsidRDefault="00230D92" w:rsidP="00230D92">
      <w:pPr>
        <w:pStyle w:val="NoSpacing"/>
      </w:pPr>
      <w:r>
        <w:t>Her: Oh, thought you were talking about something else.</w:t>
      </w:r>
    </w:p>
    <w:p w14:paraId="7AEA00C6" w14:textId="77777777" w:rsidR="00230D92" w:rsidRDefault="00230D92" w:rsidP="00230D92">
      <w:pPr>
        <w:pStyle w:val="NoSpacing"/>
      </w:pPr>
      <w:r>
        <w:t>Him: You might have gotten a bit of salt water in your ears.</w:t>
      </w:r>
    </w:p>
    <w:p w14:paraId="7E2CB75E" w14:textId="77777777" w:rsidR="00230D92" w:rsidRDefault="00230D92" w:rsidP="00230D92">
      <w:pPr>
        <w:pStyle w:val="NoSpacing"/>
      </w:pPr>
      <w:r>
        <w:t>Her: Probably.</w:t>
      </w:r>
    </w:p>
    <w:p w14:paraId="148392B4" w14:textId="77777777" w:rsidR="00230D92" w:rsidRDefault="00230D92" w:rsidP="00230D92">
      <w:pPr>
        <w:pStyle w:val="NoSpacing"/>
      </w:pPr>
      <w:r>
        <w:t>Him: I’m Cairo. What’s your name?</w:t>
      </w:r>
    </w:p>
    <w:p w14:paraId="169FB91E" w14:textId="77777777" w:rsidR="00230D92" w:rsidRDefault="00230D92" w:rsidP="00230D92">
      <w:pPr>
        <w:pStyle w:val="NoSpacing"/>
      </w:pPr>
      <w:r>
        <w:t xml:space="preserve">Her: Bria. </w:t>
      </w:r>
    </w:p>
    <w:p w14:paraId="088D7072" w14:textId="77777777" w:rsidR="00230D92" w:rsidRDefault="00230D92" w:rsidP="00230D92">
      <w:pPr>
        <w:pStyle w:val="NoSpacing"/>
      </w:pPr>
    </w:p>
    <w:p w14:paraId="351F6FE6" w14:textId="77777777" w:rsidR="00230D92" w:rsidRDefault="00230D92" w:rsidP="00230D92">
      <w:pPr>
        <w:pStyle w:val="NoSpacing"/>
      </w:pPr>
      <w:r>
        <w:t>Shakes her hand.</w:t>
      </w:r>
    </w:p>
    <w:p w14:paraId="1214A406" w14:textId="77777777" w:rsidR="00230D92" w:rsidRDefault="00230D92" w:rsidP="00230D92">
      <w:pPr>
        <w:pStyle w:val="NoSpacing"/>
      </w:pPr>
    </w:p>
    <w:p w14:paraId="3CE52903" w14:textId="77777777" w:rsidR="00230D92" w:rsidRDefault="00230D92" w:rsidP="00230D92">
      <w:pPr>
        <w:pStyle w:val="NoSpacing"/>
      </w:pPr>
      <w:r>
        <w:t>Him: Wow… you’re still so wet.</w:t>
      </w:r>
    </w:p>
    <w:p w14:paraId="3E631FB9" w14:textId="77777777" w:rsidR="00230D92" w:rsidRDefault="00230D92" w:rsidP="00230D92">
      <w:pPr>
        <w:pStyle w:val="NoSpacing"/>
      </w:pPr>
      <w:r>
        <w:t>Her: Um…</w:t>
      </w:r>
    </w:p>
    <w:p w14:paraId="7BC4C88E" w14:textId="77777777" w:rsidR="00230D92" w:rsidRDefault="00230D92" w:rsidP="00230D92">
      <w:pPr>
        <w:pStyle w:val="NoSpacing"/>
      </w:pPr>
      <w:r>
        <w:t>Him: Your hand. What were you thinking?</w:t>
      </w:r>
    </w:p>
    <w:p w14:paraId="474EF34F" w14:textId="77777777" w:rsidR="00230D92" w:rsidRDefault="00230D92" w:rsidP="00230D92">
      <w:pPr>
        <w:pStyle w:val="NoSpacing"/>
      </w:pPr>
    </w:p>
    <w:p w14:paraId="3AD90420" w14:textId="77777777" w:rsidR="00230D92" w:rsidRPr="001D1FC6" w:rsidRDefault="00230D92" w:rsidP="00230D92">
      <w:pPr>
        <w:pStyle w:val="NoSpacing"/>
      </w:pPr>
      <w:r>
        <w:t>This works best if she is somewhat into you, which you will not be able to know beforehand. But if you have a suspicion, this conversation piece will confirm it. You must remember to always deliver these innuendos like James Bond. Never say them with a hint of laughter or any sign that you find this all to be funny. That would convey immaturity. And you must speak them loudly for anyone to hear. Not doing so will make you sound creepy.</w:t>
      </w:r>
    </w:p>
    <w:p w14:paraId="32802514" w14:textId="77777777" w:rsidR="00230D92" w:rsidRDefault="00230D92" w:rsidP="00230D92">
      <w:pPr>
        <w:pStyle w:val="NoSpacing"/>
      </w:pPr>
    </w:p>
    <w:p w14:paraId="791B47DB" w14:textId="77777777" w:rsidR="00230D92" w:rsidRPr="001D1FC6" w:rsidRDefault="00230D92" w:rsidP="00230D92">
      <w:pPr>
        <w:pStyle w:val="NoSpacing"/>
      </w:pPr>
      <w:r>
        <w:t xml:space="preserve">So this method is indirect, but it’s not fully indirect. You’re giving out clues of your interest in her but leaving it up to her to discover and put them together. Fully indirect can never get the results that this method acquires. Fully indirect is only helpful for the poor guys that have never talked </w:t>
      </w:r>
      <w:r w:rsidRPr="001D1FC6">
        <w:t>to a woman before and need to get comfortable just carrying on a conversation with them.</w:t>
      </w:r>
    </w:p>
    <w:p w14:paraId="26A0835D" w14:textId="77777777" w:rsidR="00230D92" w:rsidRDefault="00230D92" w:rsidP="00230D92">
      <w:pPr>
        <w:pStyle w:val="NoSpacing"/>
      </w:pPr>
    </w:p>
    <w:p w14:paraId="76DC425A" w14:textId="77777777" w:rsidR="00230D92" w:rsidRPr="00E67D0D" w:rsidRDefault="00230D92" w:rsidP="00230D92">
      <w:pPr>
        <w:pStyle w:val="NoSpacing"/>
      </w:pPr>
      <w:r>
        <w:t>This method is to adopt the same mindset as James Bond. All those films are well-worth studying so you have countless examples of the persona you need to adopt. Notice how y</w:t>
      </w:r>
      <w:r w:rsidRPr="00E67D0D">
        <w:t>ou never hear him tell a woman she's beautiful or even compliment her at all. He did however use lots of innuendo that pretends to be innocent, but the sexual subtext is quite clear.</w:t>
      </w:r>
    </w:p>
    <w:p w14:paraId="7AEA600B" w14:textId="77777777" w:rsidR="00230D92" w:rsidRDefault="00230D92" w:rsidP="00230D92">
      <w:pPr>
        <w:pStyle w:val="NoSpacing"/>
      </w:pPr>
    </w:p>
    <w:p w14:paraId="0C736ED3" w14:textId="77777777" w:rsidR="00230D92" w:rsidRPr="00E67D0D" w:rsidRDefault="00230D92" w:rsidP="00230D92">
      <w:pPr>
        <w:pStyle w:val="NoSpacing"/>
      </w:pPr>
      <w:r>
        <w:t>You will seek to do the same. Find a situationally-relevant thing to say to start up a seemingly-innocent conversation, but carry on in it with a layer of sexual intrigue.</w:t>
      </w:r>
    </w:p>
    <w:p w14:paraId="436F4CA0" w14:textId="77777777" w:rsidR="00230D92" w:rsidRPr="00E67D0D" w:rsidRDefault="00230D92" w:rsidP="00230D92">
      <w:pPr>
        <w:pStyle w:val="NoSpacing"/>
      </w:pPr>
    </w:p>
    <w:p w14:paraId="1FDB63E7" w14:textId="77777777" w:rsidR="00230D92" w:rsidRDefault="00230D92" w:rsidP="00230D92">
      <w:pPr>
        <w:pStyle w:val="NoSpacing"/>
      </w:pPr>
      <w:r>
        <w:t>But how exactly do you do that? You’ll want to follow these practices:</w:t>
      </w:r>
    </w:p>
    <w:p w14:paraId="3E945D39" w14:textId="77777777" w:rsidR="00230D92" w:rsidRPr="00E67D0D" w:rsidRDefault="00230D92" w:rsidP="00230D92">
      <w:pPr>
        <w:pStyle w:val="NoSpacing"/>
      </w:pPr>
    </w:p>
    <w:p w14:paraId="5CC93869" w14:textId="77777777" w:rsidR="00230D92" w:rsidRDefault="00230D92" w:rsidP="00230D92">
      <w:pPr>
        <w:pStyle w:val="NoSpacing"/>
      </w:pPr>
      <w:r w:rsidRPr="00E67D0D">
        <w:t>-</w:t>
      </w:r>
      <w:r w:rsidRPr="00397D24">
        <w:rPr>
          <w:b/>
          <w:bCs/>
        </w:rPr>
        <w:t>Make it more personal.</w:t>
      </w:r>
      <w:r w:rsidRPr="00E67D0D">
        <w:t xml:space="preserve"> The</w:t>
      </w:r>
      <w:r>
        <w:t xml:space="preserve"> problem with the</w:t>
      </w:r>
      <w:r w:rsidRPr="00E67D0D">
        <w:t xml:space="preserve"> opinion opener is</w:t>
      </w:r>
      <w:r>
        <w:t xml:space="preserve"> that it is</w:t>
      </w:r>
      <w:r w:rsidRPr="00E67D0D">
        <w:t xml:space="preserve"> very impersonal. </w:t>
      </w:r>
      <w:r>
        <w:t xml:space="preserve">You could have used it to start a conversation with anyone. Women only have conversations like that with people that don’t much matter to them. </w:t>
      </w:r>
    </w:p>
    <w:p w14:paraId="2E85F2C8" w14:textId="77777777" w:rsidR="00230D92" w:rsidRDefault="00230D92" w:rsidP="00230D92">
      <w:pPr>
        <w:pStyle w:val="NoSpacing"/>
      </w:pPr>
    </w:p>
    <w:p w14:paraId="63BFA5F1" w14:textId="77777777" w:rsidR="00230D92" w:rsidRDefault="00230D92" w:rsidP="00230D92">
      <w:pPr>
        <w:pStyle w:val="NoSpacing"/>
      </w:pPr>
      <w:r>
        <w:t>So you’ll want to m</w:t>
      </w:r>
      <w:r w:rsidRPr="00E67D0D">
        <w:t xml:space="preserve">ake the conversation feel more engaging. </w:t>
      </w:r>
      <w:r>
        <w:t>You do this by making</w:t>
      </w:r>
      <w:r w:rsidRPr="00E67D0D">
        <w:t xml:space="preserve"> her feel like she's contributing and sharing more. S</w:t>
      </w:r>
      <w:r>
        <w:t>tart by s</w:t>
      </w:r>
      <w:r w:rsidRPr="00E67D0D">
        <w:t>peak</w:t>
      </w:r>
      <w:r>
        <w:t>ing</w:t>
      </w:r>
      <w:r w:rsidRPr="00E67D0D">
        <w:t xml:space="preserve"> to something that</w:t>
      </w:r>
      <w:r>
        <w:t xml:space="preserve"> is</w:t>
      </w:r>
      <w:r w:rsidRPr="00E67D0D">
        <w:t xml:space="preserve"> not just</w:t>
      </w:r>
      <w:r>
        <w:t xml:space="preserve"> something</w:t>
      </w:r>
      <w:r w:rsidRPr="00E67D0D">
        <w:t xml:space="preserve"> anyone can speak to. Make it seem you picked up on something special</w:t>
      </w:r>
      <w:r>
        <w:t xml:space="preserve"> about her</w:t>
      </w:r>
      <w:r w:rsidRPr="00E67D0D">
        <w:t>.</w:t>
      </w:r>
    </w:p>
    <w:p w14:paraId="4A4DECBC" w14:textId="77777777" w:rsidR="00230D92" w:rsidRDefault="00230D92" w:rsidP="00230D92">
      <w:pPr>
        <w:pStyle w:val="NoSpacing"/>
      </w:pPr>
    </w:p>
    <w:p w14:paraId="2A7FCE80" w14:textId="77777777" w:rsidR="00230D92" w:rsidRPr="00E67D0D" w:rsidRDefault="00230D92" w:rsidP="00230D92">
      <w:pPr>
        <w:pStyle w:val="NoSpacing"/>
      </w:pPr>
      <w:r>
        <w:t>Example: Instead of “Could you give me a woman’s opinion on something,” ask: “If I asked for you opinion on something, would you give me the real, raw truth of what you’re thinking or would you be too polite?” and after her response, “I think I need to test that out.”</w:t>
      </w:r>
    </w:p>
    <w:p w14:paraId="0421D50D" w14:textId="77777777" w:rsidR="00230D92" w:rsidRPr="00E67D0D" w:rsidRDefault="00230D92" w:rsidP="00230D92">
      <w:pPr>
        <w:pStyle w:val="NoSpacing"/>
      </w:pPr>
    </w:p>
    <w:p w14:paraId="20F71151" w14:textId="77777777" w:rsidR="00230D92" w:rsidRDefault="00230D92" w:rsidP="00230D92">
      <w:pPr>
        <w:pStyle w:val="NoSpacing"/>
      </w:pPr>
      <w:r w:rsidRPr="00E67D0D">
        <w:t>-</w:t>
      </w:r>
      <w:r w:rsidRPr="00397D24">
        <w:rPr>
          <w:b/>
          <w:bCs/>
        </w:rPr>
        <w:t>Seek more engagement.</w:t>
      </w:r>
      <w:r w:rsidRPr="00E67D0D">
        <w:t xml:space="preserve"> It's a dialogue between the two of you, not a monologue by either one of you. </w:t>
      </w:r>
      <w:r>
        <w:t>Where many guys go wrong is that they keep the conversation going by doing all the talking themselves. You’re better served by s</w:t>
      </w:r>
      <w:r w:rsidRPr="00E67D0D">
        <w:t>av</w:t>
      </w:r>
      <w:r>
        <w:t>ing</w:t>
      </w:r>
      <w:r w:rsidRPr="00E67D0D">
        <w:t xml:space="preserve"> the lengthy stories for later in the conv</w:t>
      </w:r>
      <w:r>
        <w:t>ersation</w:t>
      </w:r>
      <w:r w:rsidRPr="00E67D0D">
        <w:t xml:space="preserve"> when it's relevant. Guide it along a steady natural progression</w:t>
      </w:r>
      <w:r>
        <w:t xml:space="preserve"> to a point where telling such stories seems fitting.</w:t>
      </w:r>
    </w:p>
    <w:p w14:paraId="41600FBE" w14:textId="77777777" w:rsidR="00230D92" w:rsidRDefault="00230D92" w:rsidP="00230D92">
      <w:pPr>
        <w:pStyle w:val="NoSpacing"/>
      </w:pPr>
    </w:p>
    <w:p w14:paraId="1D48B229" w14:textId="77777777" w:rsidR="00230D92" w:rsidRPr="00E67D0D" w:rsidRDefault="00230D92" w:rsidP="00230D92">
      <w:pPr>
        <w:pStyle w:val="NoSpacing"/>
      </w:pPr>
      <w:r>
        <w:t>Example: Instead of, “Could you give me a woman’s opinion on something? I’m about to do X, Y and Z and am curious how a woman would think about that because of A, B and C,” substitute it with “Before I ask you this question, tell me this, would you consider yourself a happy person?” then after her response, whatever it is, respond with “How come?”</w:t>
      </w:r>
    </w:p>
    <w:p w14:paraId="08E782F9" w14:textId="77777777" w:rsidR="00230D92" w:rsidRDefault="00230D92" w:rsidP="00230D92">
      <w:pPr>
        <w:pStyle w:val="NoSpacing"/>
      </w:pPr>
    </w:p>
    <w:p w14:paraId="34984726" w14:textId="77777777" w:rsidR="00230D92" w:rsidRPr="00E67D0D" w:rsidRDefault="00230D92" w:rsidP="00230D92">
      <w:pPr>
        <w:pStyle w:val="NoSpacing"/>
      </w:pPr>
      <w:r>
        <w:lastRenderedPageBreak/>
        <w:t>As you are doing this, o</w:t>
      </w:r>
      <w:r w:rsidRPr="00E67D0D">
        <w:t xml:space="preserve">perate under the assumption that she's going to realize you're talking to her because you're interested in her. Not because you want to impress her. </w:t>
      </w:r>
      <w:r>
        <w:t xml:space="preserve">In fact, continue on like you’re not even interested in impressing her. The fact that most guys feel they must impress her but you’re not lifting a finger to is impressive by itself. </w:t>
      </w:r>
    </w:p>
    <w:p w14:paraId="50EE5B97" w14:textId="77777777" w:rsidR="00230D92" w:rsidRPr="00E67D0D" w:rsidRDefault="00230D92" w:rsidP="00230D92">
      <w:pPr>
        <w:pStyle w:val="NoSpacing"/>
      </w:pPr>
    </w:p>
    <w:p w14:paraId="633C8113" w14:textId="77777777" w:rsidR="00230D92" w:rsidRPr="00E67D0D" w:rsidRDefault="00230D92" w:rsidP="00230D92">
      <w:pPr>
        <w:pStyle w:val="NoSpacing"/>
      </w:pPr>
      <w:r w:rsidRPr="00E67D0D">
        <w:t xml:space="preserve">Do not go on, acting like she'll blow you off if you stop talking too early. </w:t>
      </w:r>
      <w:r>
        <w:t>Many guys will make the mistake believing that her attention toward him hangs by just a thread and if he takes a breath, she’ll be gone right away. Instead, your objective should be to g</w:t>
      </w:r>
      <w:r w:rsidRPr="00E67D0D">
        <w:t>et her to do more of the talking.</w:t>
      </w:r>
      <w:r>
        <w:t xml:space="preserve"> </w:t>
      </w:r>
      <w:r w:rsidRPr="00E67D0D">
        <w:t xml:space="preserve">Personalize the subject of the conversation. The great mistake is to do all the talking to position your value as high to get her to chase you. </w:t>
      </w:r>
      <w:r>
        <w:t>The problem with this is that what you say is</w:t>
      </w:r>
      <w:r w:rsidRPr="00E67D0D">
        <w:t xml:space="preserve"> </w:t>
      </w:r>
      <w:r>
        <w:t>never something that would</w:t>
      </w:r>
      <w:r w:rsidRPr="00E67D0D">
        <w:t xml:space="preserve"> make her chase you.</w:t>
      </w:r>
    </w:p>
    <w:p w14:paraId="2330B236" w14:textId="77777777" w:rsidR="00230D92" w:rsidRPr="00E67D0D" w:rsidRDefault="00230D92" w:rsidP="00230D92">
      <w:pPr>
        <w:pStyle w:val="NoSpacing"/>
      </w:pPr>
    </w:p>
    <w:p w14:paraId="1E318235" w14:textId="77777777" w:rsidR="00230D92" w:rsidRDefault="00230D92" w:rsidP="00230D92">
      <w:pPr>
        <w:pStyle w:val="NoSpacing"/>
      </w:pPr>
      <w:r>
        <w:t>-</w:t>
      </w:r>
      <w:r w:rsidRPr="007F2371">
        <w:rPr>
          <w:b/>
          <w:bCs/>
        </w:rPr>
        <w:t>Seek easier transitions.</w:t>
      </w:r>
      <w:r w:rsidRPr="00E67D0D">
        <w:t xml:space="preserve"> When you go </w:t>
      </w:r>
      <w:r>
        <w:t>completely</w:t>
      </w:r>
      <w:r w:rsidRPr="00E67D0D">
        <w:t xml:space="preserve"> indirect, it's harder to transition into more personal things. It will always be awkward</w:t>
      </w:r>
      <w:r>
        <w:t xml:space="preserve"> and w</w:t>
      </w:r>
      <w:r w:rsidRPr="00E67D0D">
        <w:t xml:space="preserve">hen there's an awkward moment, her patience with you evaporates. </w:t>
      </w:r>
      <w:r>
        <w:t xml:space="preserve">The better way is to be talking about things that are </w:t>
      </w:r>
      <w:r w:rsidRPr="00E67D0D">
        <w:t xml:space="preserve">situationally and environmentally relevant, instead of </w:t>
      </w:r>
      <w:r>
        <w:t xml:space="preserve">jumping around all </w:t>
      </w:r>
      <w:r w:rsidRPr="00E67D0D">
        <w:t xml:space="preserve">over the place. </w:t>
      </w:r>
    </w:p>
    <w:p w14:paraId="6C5CF4C2" w14:textId="77777777" w:rsidR="00230D92" w:rsidRDefault="00230D92" w:rsidP="00230D92">
      <w:pPr>
        <w:pStyle w:val="NoSpacing"/>
      </w:pPr>
    </w:p>
    <w:p w14:paraId="45269795" w14:textId="77777777" w:rsidR="00230D92" w:rsidRDefault="00230D92" w:rsidP="00230D92">
      <w:pPr>
        <w:pStyle w:val="NoSpacing"/>
      </w:pPr>
      <w:r>
        <w:t>Back to our beach example:</w:t>
      </w:r>
    </w:p>
    <w:p w14:paraId="7492188D" w14:textId="77777777" w:rsidR="00230D92" w:rsidRDefault="00230D92" w:rsidP="00230D92">
      <w:pPr>
        <w:pStyle w:val="NoSpacing"/>
      </w:pPr>
    </w:p>
    <w:p w14:paraId="23C4C8DE" w14:textId="77777777" w:rsidR="00230D92" w:rsidRDefault="00230D92" w:rsidP="00230D92">
      <w:pPr>
        <w:pStyle w:val="NoSpacing"/>
      </w:pPr>
      <w:r>
        <w:t>Him: Everyone always complains about the heat this time of the day. But that doesn’t seem to deter you from coming out here.</w:t>
      </w:r>
    </w:p>
    <w:p w14:paraId="4F5AB900" w14:textId="77777777" w:rsidR="00230D92" w:rsidRDefault="00230D92" w:rsidP="00230D92">
      <w:pPr>
        <w:pStyle w:val="NoSpacing"/>
      </w:pPr>
      <w:r>
        <w:t>Her: Course not. Got to get that vitamin D.</w:t>
      </w:r>
    </w:p>
    <w:p w14:paraId="6678125C" w14:textId="77777777" w:rsidR="00230D92" w:rsidRDefault="00230D92" w:rsidP="00230D92">
      <w:pPr>
        <w:pStyle w:val="NoSpacing"/>
      </w:pPr>
      <w:r>
        <w:t>Him: Is that what has you out here all by yourself?</w:t>
      </w:r>
    </w:p>
    <w:p w14:paraId="276539B3" w14:textId="77777777" w:rsidR="00230D92" w:rsidRDefault="00230D92" w:rsidP="00230D92">
      <w:pPr>
        <w:pStyle w:val="NoSpacing"/>
      </w:pPr>
      <w:r>
        <w:t>Her: Partly. This place is really my happy place.</w:t>
      </w:r>
    </w:p>
    <w:p w14:paraId="71635F8A" w14:textId="77777777" w:rsidR="00230D92" w:rsidRDefault="00230D92" w:rsidP="00230D92">
      <w:pPr>
        <w:pStyle w:val="NoSpacing"/>
      </w:pPr>
    </w:p>
    <w:p w14:paraId="0C553755" w14:textId="77777777" w:rsidR="00230D92" w:rsidRPr="00E67D0D" w:rsidRDefault="00230D92" w:rsidP="00230D92">
      <w:pPr>
        <w:pStyle w:val="NoSpacing"/>
      </w:pPr>
      <w:r w:rsidRPr="00E67D0D">
        <w:t>This will accomplish the goal of already talking about her</w:t>
      </w:r>
      <w:r>
        <w:t xml:space="preserve"> which is a</w:t>
      </w:r>
      <w:r w:rsidRPr="00E67D0D">
        <w:t>lready implying, indirectly, that he finds her interesting. T</w:t>
      </w:r>
      <w:r>
        <w:t>herefore, the t</w:t>
      </w:r>
      <w:r w:rsidRPr="00E67D0D">
        <w:t>ransition</w:t>
      </w:r>
      <w:r>
        <w:t xml:space="preserve"> to more personal subject matter</w:t>
      </w:r>
      <w:r w:rsidRPr="00E67D0D">
        <w:t xml:space="preserve"> is easier.</w:t>
      </w:r>
      <w:r>
        <w:t xml:space="preserve"> </w:t>
      </w:r>
      <w:r w:rsidRPr="00E67D0D">
        <w:t>In full indirect, no progression is expected because there isn't a reason for it.</w:t>
      </w:r>
    </w:p>
    <w:p w14:paraId="3C3877A5" w14:textId="77777777" w:rsidR="00230D92" w:rsidRPr="00E67D0D" w:rsidRDefault="00230D92" w:rsidP="00230D92">
      <w:pPr>
        <w:pStyle w:val="NoSpacing"/>
      </w:pPr>
    </w:p>
    <w:p w14:paraId="5D52BE85" w14:textId="77777777" w:rsidR="00230D92" w:rsidRDefault="00230D92" w:rsidP="00230D92">
      <w:pPr>
        <w:pStyle w:val="NoSpacing"/>
      </w:pPr>
      <w:r>
        <w:t>You may be less likely to get rejected by going full indirect. But that’s only because the woman doesn’t even know that you’re attempting to get with her. Just like with investments, b</w:t>
      </w:r>
      <w:r w:rsidRPr="00E67D0D">
        <w:t xml:space="preserve">y reducing the risks, you also reduce the </w:t>
      </w:r>
      <w:r>
        <w:t xml:space="preserve">potential </w:t>
      </w:r>
      <w:r w:rsidRPr="00E67D0D">
        <w:t>reward.</w:t>
      </w:r>
    </w:p>
    <w:p w14:paraId="4A63DC64" w14:textId="77777777" w:rsidR="00230D92" w:rsidRDefault="00230D92" w:rsidP="00230D92">
      <w:pPr>
        <w:pStyle w:val="NoSpacing"/>
      </w:pPr>
    </w:p>
    <w:p w14:paraId="740ACDA1" w14:textId="762AF0C2" w:rsidR="00230D92" w:rsidRDefault="00230D92">
      <w:r>
        <w:t>That is why I advocate going as direct as possible and as soon as possible. Turn the page to see precisely how.</w:t>
      </w:r>
      <w:r w:rsidRPr="00777452">
        <w:br w:type="page"/>
      </w:r>
    </w:p>
    <w:p w14:paraId="0F3B6F56" w14:textId="365485B9" w:rsidR="00230D92" w:rsidRDefault="00230D92" w:rsidP="00230D92">
      <w:pPr>
        <w:pStyle w:val="Heading1"/>
        <w:rPr>
          <w:rFonts w:eastAsia="Times New Roman"/>
        </w:rPr>
      </w:pPr>
      <w:r>
        <w:rPr>
          <w:rFonts w:eastAsia="Times New Roman"/>
        </w:rPr>
        <w:lastRenderedPageBreak/>
        <w:t>That’s it for this free sample…</w:t>
      </w:r>
    </w:p>
    <w:p w14:paraId="639ACE9E" w14:textId="44F56E05" w:rsidR="00230D92" w:rsidRDefault="00230D92" w:rsidP="00006291">
      <w:pPr>
        <w:pStyle w:val="NoSpacing"/>
      </w:pPr>
    </w:p>
    <w:p w14:paraId="168AA1DE" w14:textId="7A0E2124" w:rsidR="00230D92" w:rsidRDefault="00230D92" w:rsidP="00006291">
      <w:pPr>
        <w:pStyle w:val="NoSpacing"/>
      </w:pPr>
      <w:r>
        <w:t>I hope you’ve found what you’ve read so far to be valuable and intriguing. If it has been enjoyable so far, I promise you there is more value and utility for you in the remainder of the book. Available on Amazon and Audible.</w:t>
      </w:r>
    </w:p>
    <w:p w14:paraId="0B1A6129" w14:textId="77777777" w:rsidR="00006291" w:rsidRPr="00230D92" w:rsidRDefault="00006291" w:rsidP="00006291">
      <w:pPr>
        <w:pStyle w:val="NoSpacing"/>
      </w:pPr>
    </w:p>
    <w:p w14:paraId="5191DEBF" w14:textId="72DAC7F0" w:rsidR="00230D92" w:rsidRDefault="00006291" w:rsidP="00006291">
      <w:pPr>
        <w:pStyle w:val="NoSpacing"/>
        <w:jc w:val="center"/>
      </w:pPr>
      <w:r>
        <w:rPr>
          <w:noProof/>
        </w:rPr>
        <w:drawing>
          <wp:inline distT="0" distB="0" distL="0" distR="0" wp14:anchorId="351C2A68" wp14:editId="6F678EB6">
            <wp:extent cx="1006077" cy="1609725"/>
            <wp:effectExtent l="0" t="0" r="3810" b="0"/>
            <wp:docPr id="1" name="Picture 1" descr="Text&#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32"/>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4189" cy="1654704"/>
                    </a:xfrm>
                    <a:prstGeom prst="rect">
                      <a:avLst/>
                    </a:prstGeom>
                  </pic:spPr>
                </pic:pic>
              </a:graphicData>
            </a:graphic>
          </wp:inline>
        </w:drawing>
      </w:r>
    </w:p>
    <w:p w14:paraId="4DB2AB0B" w14:textId="77777777" w:rsidR="00006291" w:rsidRDefault="00006291" w:rsidP="00006291">
      <w:pPr>
        <w:pStyle w:val="NoSpacing"/>
      </w:pPr>
    </w:p>
    <w:p w14:paraId="4E352AB6" w14:textId="01647E4B" w:rsidR="00006291" w:rsidRDefault="00006291" w:rsidP="00006291">
      <w:pPr>
        <w:pStyle w:val="NoSpacing"/>
        <w:jc w:val="center"/>
      </w:pPr>
      <w:hyperlink r:id="rId38" w:history="1">
        <w:r w:rsidRPr="00006291">
          <w:rPr>
            <w:rStyle w:val="Hyperlink"/>
          </w:rPr>
          <w:t>Buy from Amazon</w:t>
        </w:r>
      </w:hyperlink>
    </w:p>
    <w:p w14:paraId="17FCE4F2" w14:textId="77777777" w:rsidR="00006291" w:rsidRDefault="00006291" w:rsidP="00006291">
      <w:pPr>
        <w:pStyle w:val="NoSpacing"/>
      </w:pPr>
    </w:p>
    <w:p w14:paraId="6863A33D" w14:textId="5C7E8403" w:rsidR="00006291" w:rsidRDefault="00006291" w:rsidP="00006291">
      <w:pPr>
        <w:pStyle w:val="NoSpacing"/>
        <w:jc w:val="center"/>
      </w:pPr>
      <w:hyperlink r:id="rId39" w:history="1">
        <w:r w:rsidRPr="00006291">
          <w:rPr>
            <w:rStyle w:val="Hyperlink"/>
          </w:rPr>
          <w:t>Listen for free on Audible</w:t>
        </w:r>
      </w:hyperlink>
    </w:p>
    <w:p w14:paraId="7C9B59E0" w14:textId="6ED3F111" w:rsidR="00006291" w:rsidRDefault="00006291" w:rsidP="00006291">
      <w:pPr>
        <w:pStyle w:val="NoSpacing"/>
        <w:jc w:val="center"/>
      </w:pPr>
    </w:p>
    <w:p w14:paraId="53D3FB68" w14:textId="7E1F91E5" w:rsidR="00006291" w:rsidRDefault="00006291" w:rsidP="00006291">
      <w:pPr>
        <w:pStyle w:val="NoSpacing"/>
      </w:pPr>
      <w:r>
        <w:t>Thank you very much for reading and giving us a chance to win your readership.</w:t>
      </w:r>
    </w:p>
    <w:sectPr w:rsidR="00006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92"/>
    <w:rsid w:val="00006291"/>
    <w:rsid w:val="0023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CF1D"/>
  <w15:chartTrackingRefBased/>
  <w15:docId w15:val="{B3A7EBB7-0EEE-45C2-8DC0-88C31F12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92"/>
  </w:style>
  <w:style w:type="paragraph" w:styleId="Heading1">
    <w:name w:val="heading 1"/>
    <w:basedOn w:val="Normal"/>
    <w:next w:val="Normal"/>
    <w:link w:val="Heading1Char"/>
    <w:uiPriority w:val="9"/>
    <w:qFormat/>
    <w:rsid w:val="00230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0D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D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0D9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30D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D9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30D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0D92"/>
    <w:rPr>
      <w:color w:val="0000FF"/>
      <w:u w:val="single"/>
    </w:rPr>
  </w:style>
  <w:style w:type="paragraph" w:styleId="NoSpacing">
    <w:name w:val="No Spacing"/>
    <w:qFormat/>
    <w:rsid w:val="00230D92"/>
    <w:pPr>
      <w:spacing w:after="0" w:line="240" w:lineRule="auto"/>
    </w:pPr>
  </w:style>
  <w:style w:type="paragraph" w:styleId="Subtitle">
    <w:name w:val="Subtitle"/>
    <w:basedOn w:val="Normal"/>
    <w:next w:val="Normal"/>
    <w:link w:val="SubtitleChar"/>
    <w:uiPriority w:val="11"/>
    <w:qFormat/>
    <w:rsid w:val="00230D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0D92"/>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230D92"/>
    <w:rPr>
      <w:color w:val="954F72" w:themeColor="followedHyperlink"/>
      <w:u w:val="single"/>
    </w:rPr>
  </w:style>
  <w:style w:type="character" w:styleId="UnresolvedMention">
    <w:name w:val="Unresolved Mention"/>
    <w:basedOn w:val="DefaultParagraphFont"/>
    <w:uiPriority w:val="99"/>
    <w:semiHidden/>
    <w:unhideWhenUsed/>
    <w:rsid w:val="00006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hyperlink" Target="https://www.amazon.com/gp/product/B08QVC2PDK" TargetMode="External"/><Relationship Id="rId26" Type="http://schemas.openxmlformats.org/officeDocument/2006/relationships/hyperlink" Target="https://www.audible.com/pd/B08Z4FQNPK/?source_code=AUDFPWS0223189MWT-BK-ACX0-244916&amp;ref=acx_bty_BK_ACX0_244916_rh_us" TargetMode="External"/><Relationship Id="rId39" Type="http://schemas.openxmlformats.org/officeDocument/2006/relationships/hyperlink" Target="https://www.audible.com/pd/B08Y5SRZCH/?source_code=AUDFPWS0223189MWT-BK-ACX0-239236&amp;ref=acx_bty_BK_ACX0_239236_rh_us" TargetMode="External"/><Relationship Id="rId3" Type="http://schemas.openxmlformats.org/officeDocument/2006/relationships/webSettings" Target="webSettings.xml"/><Relationship Id="rId21" Type="http://schemas.openxmlformats.org/officeDocument/2006/relationships/hyperlink" Target="https://www.amazon.com/gp/product/B08SMLDSH9" TargetMode="External"/><Relationship Id="rId34" Type="http://schemas.openxmlformats.org/officeDocument/2006/relationships/hyperlink" Target="https://reinventideal.com/lingo/"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audible.com/pd/B085HGQZVZ/?source_code=AUDFPWS0223189MWT-BK-ACX0-184663&amp;ref=acx_bty_BK_ACX0_184663_rh_us" TargetMode="External"/><Relationship Id="rId25" Type="http://schemas.openxmlformats.org/officeDocument/2006/relationships/hyperlink" Target="https://www.amazon.com/gp/product/B08WYQ7XWG?notRedirectToSDP=1&amp;ref_=dbs_mng_calw_8&amp;storeType=ebooks" TargetMode="External"/><Relationship Id="rId33" Type="http://schemas.openxmlformats.org/officeDocument/2006/relationships/hyperlink" Target="https://www.amazon.com/Never-Ghosted-Again-Being-Irresistible-ebook/dp/B082QSHBH7" TargetMode="External"/><Relationship Id="rId38" Type="http://schemas.openxmlformats.org/officeDocument/2006/relationships/hyperlink" Target="https://www.amazon.com/How-Talk-10s-Intelligence-Emotionally-ebook/dp/B08S3LRRJP/" TargetMode="External"/><Relationship Id="rId2" Type="http://schemas.openxmlformats.org/officeDocument/2006/relationships/settings" Target="settings.xml"/><Relationship Id="rId16" Type="http://schemas.openxmlformats.org/officeDocument/2006/relationships/hyperlink" Target="https://www.amazon.com/Never-Ghosted-Again-Being-Irresistible-ebook/dp/B082QSHBH7" TargetMode="External"/><Relationship Id="rId20" Type="http://schemas.openxmlformats.org/officeDocument/2006/relationships/hyperlink" Target="https://www.amazon.com/Reinvent-Ideal-Youre-Depressed-Because-ebook/dp/B08HY7B25K" TargetMode="External"/><Relationship Id="rId29" Type="http://schemas.openxmlformats.org/officeDocument/2006/relationships/hyperlink" Target="https://www.amazon.com/Financial-Red-Pill-Awakened-Guide-ebook/dp/B085BBD8WY"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audible.com/pd/B08XG7DDN4/?source_code=AUDFPWS0223189MWT-BK-ACX0-239963&amp;ref=acx_bty_BK_ACX0_239963_rh_us" TargetMode="External"/><Relationship Id="rId32" Type="http://schemas.openxmlformats.org/officeDocument/2006/relationships/hyperlink" Target="https://www.amazon.com/gp/product/B08QVPM1DF" TargetMode="External"/><Relationship Id="rId37" Type="http://schemas.openxmlformats.org/officeDocument/2006/relationships/hyperlink" Target="https://reinventideal.com/lingo/"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audible.com/pd/B08Y5SRZCH/?source_code=AUDFPWS0223189MWT-BK-ACX0-239236&amp;ref=acx_bty_BK_ACX0_239236_rh_us" TargetMode="External"/><Relationship Id="rId23" Type="http://schemas.openxmlformats.org/officeDocument/2006/relationships/hyperlink" Target="https://www.amazon.com/Dont-Give-Shit-Succeed-Meditations-ebook/dp/B08TZCSF9J/" TargetMode="External"/><Relationship Id="rId28" Type="http://schemas.openxmlformats.org/officeDocument/2006/relationships/hyperlink" Target="https://www.audible.com/pd/B08Z4HJS52/?source_code=AUDFPWS0223189MWT-BK-ACX0-244920&amp;ref=acx_bty_BK_ACX0_244920_rh_us" TargetMode="External"/><Relationship Id="rId36" Type="http://schemas.openxmlformats.org/officeDocument/2006/relationships/hyperlink" Target="https://www.amazon.com/gp/product/B08QVC2PDK" TargetMode="External"/><Relationship Id="rId10" Type="http://schemas.openxmlformats.org/officeDocument/2006/relationships/image" Target="media/image6.jpeg"/><Relationship Id="rId19" Type="http://schemas.openxmlformats.org/officeDocument/2006/relationships/hyperlink" Target="https://www.audible.com/pd/B08W9G1DHJ/?source_code=AUDFPWS0223189MWT-BK-ACX0-239311&amp;ref=acx_bty_BK_ACX0_239311_rh_us" TargetMode="External"/><Relationship Id="rId31" Type="http://schemas.openxmlformats.org/officeDocument/2006/relationships/hyperlink" Target="https://www.audible.com/pd/B095DWYT74/?source_code=AUDFPWS0223189MWT-BK-ACX0-258903&amp;ref=acx_bty_BK_ACX0_258903_rh_us" TargetMode="External"/><Relationship Id="rId4" Type="http://schemas.openxmlformats.org/officeDocument/2006/relationships/hyperlink" Target="https://www.amazon.com/gp/product/B08QVPM1DF"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www.audible.com/pd/B08WCCQBMJ/?source_code=AUDFPWS0223189MWT-BK-ACX0-238915&amp;ref=acx_bty_BK_ACX0_238915_rh_us" TargetMode="External"/><Relationship Id="rId27" Type="http://schemas.openxmlformats.org/officeDocument/2006/relationships/hyperlink" Target="https://www.amazon.com/gp/product/B08WH8KQMW?notRedirectToSDP=1&amp;ref_=dbs_mng_calw_7&amp;storeType=ebooks" TargetMode="External"/><Relationship Id="rId30" Type="http://schemas.openxmlformats.org/officeDocument/2006/relationships/hyperlink" Target="https://www.amazon.com/Mans-Guide-Making-Male-Friends-ebook/dp/B094T6T4WR/" TargetMode="External"/><Relationship Id="rId35" Type="http://schemas.openxmlformats.org/officeDocument/2006/relationships/hyperlink" Target="https://reinventideal.com/li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8413</Words>
  <Characters>47959</Characters>
  <Application>Microsoft Office Word</Application>
  <DocSecurity>0</DocSecurity>
  <Lines>399</Lines>
  <Paragraphs>112</Paragraphs>
  <ScaleCrop>false</ScaleCrop>
  <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2</cp:revision>
  <dcterms:created xsi:type="dcterms:W3CDTF">2021-05-30T20:38:00Z</dcterms:created>
  <dcterms:modified xsi:type="dcterms:W3CDTF">2021-05-30T20:48:00Z</dcterms:modified>
</cp:coreProperties>
</file>